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B92F3" w14:textId="6B290F5C" w:rsidR="004B3737" w:rsidRDefault="002944C3">
      <w:pPr>
        <w:rPr>
          <w:b/>
          <w:bCs/>
          <w:sz w:val="32"/>
          <w:szCs w:val="32"/>
        </w:rPr>
      </w:pPr>
      <w:r w:rsidRPr="002944C3">
        <w:rPr>
          <w:b/>
          <w:bCs/>
          <w:sz w:val="32"/>
          <w:szCs w:val="32"/>
        </w:rPr>
        <w:t>Dobrý deň vážení občania, vypočujte si nasledujúce oznamy</w:t>
      </w:r>
      <w:r>
        <w:rPr>
          <w:b/>
          <w:bCs/>
          <w:sz w:val="32"/>
          <w:szCs w:val="32"/>
        </w:rPr>
        <w:t>:</w:t>
      </w:r>
    </w:p>
    <w:p w14:paraId="62E0F522" w14:textId="77777777" w:rsidR="002944C3" w:rsidRPr="002944C3" w:rsidRDefault="002944C3">
      <w:pPr>
        <w:rPr>
          <w:b/>
          <w:bCs/>
          <w:sz w:val="32"/>
          <w:szCs w:val="32"/>
        </w:rPr>
      </w:pPr>
    </w:p>
    <w:p w14:paraId="3E813DA4" w14:textId="213F3FD9" w:rsidR="002944C3" w:rsidRDefault="002944C3" w:rsidP="002944C3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2944C3">
        <w:rPr>
          <w:sz w:val="32"/>
          <w:szCs w:val="32"/>
        </w:rPr>
        <w:t>Dňa 6.4.2020 v čase od 07:30 do 13:00 hod. bude Východoslovenská vodárenská spoločnosť vykonávať periodické odpočty stavov vodomerov z dôvodu ročného zúčtovania. Z tohto dôvodu žiadame odberateľov, aby sprístupnili vodomery k odpočtu.</w:t>
      </w:r>
    </w:p>
    <w:p w14:paraId="12813264" w14:textId="77777777" w:rsidR="002944C3" w:rsidRPr="002944C3" w:rsidRDefault="002944C3" w:rsidP="002944C3">
      <w:pPr>
        <w:pStyle w:val="Odsekzoznamu"/>
        <w:rPr>
          <w:sz w:val="32"/>
          <w:szCs w:val="32"/>
        </w:rPr>
      </w:pPr>
    </w:p>
    <w:p w14:paraId="58EB9279" w14:textId="0176CF8B" w:rsidR="002944C3" w:rsidRDefault="002944C3" w:rsidP="002944C3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2944C3">
        <w:rPr>
          <w:sz w:val="32"/>
          <w:szCs w:val="32"/>
        </w:rPr>
        <w:t>Kontajner na jarné upratovanie bude  občanom k dispozícii budúci týždeň od štvrtku.</w:t>
      </w:r>
    </w:p>
    <w:p w14:paraId="3DF5FA99" w14:textId="77777777" w:rsidR="002944C3" w:rsidRPr="002944C3" w:rsidRDefault="002944C3" w:rsidP="002944C3">
      <w:pPr>
        <w:pStyle w:val="Odsekzoznamu"/>
        <w:rPr>
          <w:sz w:val="32"/>
          <w:szCs w:val="32"/>
        </w:rPr>
      </w:pPr>
    </w:p>
    <w:p w14:paraId="4604B73A" w14:textId="77777777" w:rsidR="002944C3" w:rsidRPr="002944C3" w:rsidRDefault="002944C3" w:rsidP="002944C3">
      <w:pPr>
        <w:pStyle w:val="Odsekzoznamu"/>
        <w:rPr>
          <w:sz w:val="32"/>
          <w:szCs w:val="32"/>
        </w:rPr>
      </w:pPr>
      <w:bookmarkStart w:id="0" w:name="_GoBack"/>
      <w:bookmarkEnd w:id="0"/>
    </w:p>
    <w:p w14:paraId="448118C5" w14:textId="1DA921DB" w:rsidR="002944C3" w:rsidRPr="002944C3" w:rsidRDefault="002944C3" w:rsidP="002944C3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2944C3">
        <w:rPr>
          <w:sz w:val="32"/>
          <w:szCs w:val="32"/>
        </w:rPr>
        <w:t xml:space="preserve">Poľnohospodárske družstvo Kapušany plánuje sadiť zemiaky 7. alebo 8. apríla v Nemcovciach. Záujemcovia sa môžu nahlásiť do pondelka u pána Vavreka na </w:t>
      </w:r>
      <w:proofErr w:type="spellStart"/>
      <w:r w:rsidRPr="002944C3">
        <w:rPr>
          <w:sz w:val="32"/>
          <w:szCs w:val="32"/>
        </w:rPr>
        <w:t>tel</w:t>
      </w:r>
      <w:proofErr w:type="spellEnd"/>
      <w:r w:rsidRPr="002944C3">
        <w:rPr>
          <w:sz w:val="32"/>
          <w:szCs w:val="32"/>
        </w:rPr>
        <w:t xml:space="preserve"> .č. 0905 578 243, bude aj uverejnené na stránke obce. Cena za 10 árov je 80 Eur. </w:t>
      </w:r>
    </w:p>
    <w:sectPr w:rsidR="002944C3" w:rsidRPr="0029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EDC"/>
    <w:multiLevelType w:val="hybridMultilevel"/>
    <w:tmpl w:val="372635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08"/>
    <w:rsid w:val="001A5F74"/>
    <w:rsid w:val="00210208"/>
    <w:rsid w:val="002944C3"/>
    <w:rsid w:val="004B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257"/>
  <w15:chartTrackingRefBased/>
  <w15:docId w15:val="{0A24F5E3-2C22-42E0-ACB4-EAE5E88C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SarisskaPoruba</dc:creator>
  <cp:keywords/>
  <dc:description/>
  <cp:lastModifiedBy>SarisskaPoruba</cp:lastModifiedBy>
  <cp:revision>4</cp:revision>
  <cp:lastPrinted>2020-04-03T10:05:00Z</cp:lastPrinted>
  <dcterms:created xsi:type="dcterms:W3CDTF">2020-04-03T10:00:00Z</dcterms:created>
  <dcterms:modified xsi:type="dcterms:W3CDTF">2020-04-03T10:20:00Z</dcterms:modified>
</cp:coreProperties>
</file>