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94" w:rsidRDefault="00583617" w:rsidP="00820240">
      <w:pPr>
        <w:jc w:val="both"/>
      </w:pPr>
      <w:r>
        <w:t>Vážení spoluobčania</w:t>
      </w:r>
      <w:r w:rsidR="00820240">
        <w:t>,</w:t>
      </w:r>
    </w:p>
    <w:p w:rsidR="00820240" w:rsidRDefault="00583617" w:rsidP="00820240">
      <w:pPr>
        <w:spacing w:line="240" w:lineRule="auto"/>
        <w:jc w:val="both"/>
      </w:pPr>
      <w:r>
        <w:t>pred niekoľkým</w:t>
      </w:r>
      <w:r w:rsidR="00820240">
        <w:t>i hodinami sme prekročili prah n</w:t>
      </w:r>
      <w:r>
        <w:t>ového roka.</w:t>
      </w:r>
      <w:r w:rsidR="00820240">
        <w:t xml:space="preserve"> Tieto chvíle sa spájajú s</w:t>
      </w:r>
      <w:r>
        <w:t xml:space="preserve"> predsavzatiami a cieľmi, ktoré plánujeme uskutočniť v súkromnom a pracovnom živote. Je to </w:t>
      </w:r>
      <w:r w:rsidR="00391C17">
        <w:t xml:space="preserve">však aj </w:t>
      </w:r>
      <w:r>
        <w:t>čas obzretia sa späť a zhodnotenia toho, čo sm</w:t>
      </w:r>
      <w:r w:rsidR="00820240">
        <w:t xml:space="preserve">e uplynulý rok zažili, vykonali, </w:t>
      </w:r>
      <w:r>
        <w:t>či</w:t>
      </w:r>
      <w:r w:rsidR="00391C17">
        <w:t xml:space="preserve"> naopak</w:t>
      </w:r>
      <w:r>
        <w:t xml:space="preserve"> nestihli urobiť. </w:t>
      </w:r>
    </w:p>
    <w:p w:rsidR="00391C17" w:rsidRPr="00391C17" w:rsidRDefault="00583617" w:rsidP="00820240">
      <w:pPr>
        <w:spacing w:line="240" w:lineRule="auto"/>
        <w:jc w:val="both"/>
      </w:pPr>
      <w:r>
        <w:t xml:space="preserve">Život nás všetkých je prepletený </w:t>
      </w:r>
      <w:r w:rsidR="00AF01BE">
        <w:t>rôznymi</w:t>
      </w:r>
      <w:r w:rsidR="00820240">
        <w:t xml:space="preserve"> životnými situáciami, zažili sme okamihy zlé aj dobré, veselé aj smutné</w:t>
      </w:r>
      <w:r w:rsidR="00AF01BE">
        <w:t>. Neľutujme to, čo sa počas roka udialo, čo sme urobili, neurobili a ma</w:t>
      </w:r>
      <w:r w:rsidR="00820240">
        <w:t xml:space="preserve">li urobiť. Všetko nás má niekam </w:t>
      </w:r>
      <w:r w:rsidR="00AF01BE">
        <w:t>posunúť.</w:t>
      </w:r>
      <w:r w:rsidR="00391C17">
        <w:t xml:space="preserve"> </w:t>
      </w:r>
      <w:r w:rsidR="00AF01BE">
        <w:t>Chcem Vás v</w:t>
      </w:r>
      <w:r w:rsidR="00820240">
        <w:t xml:space="preserve">šetkých </w:t>
      </w:r>
      <w:r w:rsidR="00AF01BE">
        <w:t>povzbudiť</w:t>
      </w:r>
      <w:r w:rsidR="00820240">
        <w:t xml:space="preserve"> k tomu,</w:t>
      </w:r>
      <w:r w:rsidR="00AF01BE">
        <w:t xml:space="preserve"> aby sme </w:t>
      </w:r>
      <w:r w:rsidR="00820240">
        <w:t xml:space="preserve">aj </w:t>
      </w:r>
      <w:r w:rsidR="00820240">
        <w:t xml:space="preserve">v novom ruku </w:t>
      </w:r>
      <w:r w:rsidR="00AF01BE">
        <w:t>mali viac poc</w:t>
      </w:r>
      <w:r w:rsidR="00820240">
        <w:t>hopenia pre potreby druhých</w:t>
      </w:r>
      <w:r w:rsidR="00AF01BE">
        <w:t>, aby sme rozdávali radosť ľuďom v našom okolí, skúsili viac pomáhať ako kritizo</w:t>
      </w:r>
      <w:r w:rsidR="00820240">
        <w:t>vať, tešiť sa z úspechov iných</w:t>
      </w:r>
      <w:r w:rsidR="00AF01BE">
        <w:t>.</w:t>
      </w:r>
      <w:r w:rsidR="00F8332B">
        <w:t xml:space="preserve"> </w:t>
      </w:r>
      <w:r w:rsidR="00391C17">
        <w:t xml:space="preserve">Zároveň sa chcem poďakovať všetkým, ktorí našu obec </w:t>
      </w:r>
      <w:r w:rsidR="00391C17">
        <w:t xml:space="preserve">v uplynulom roku </w:t>
      </w:r>
      <w:r w:rsidR="00391C17">
        <w:t>akýmkoľvek spôsobom reprezentovali a prispeli k jej zveľadeniu.</w:t>
      </w:r>
    </w:p>
    <w:p w:rsidR="00F8332B" w:rsidRDefault="00820240" w:rsidP="00820240">
      <w:pPr>
        <w:spacing w:line="240" w:lineRule="auto"/>
        <w:jc w:val="both"/>
      </w:pPr>
      <w:r>
        <w:t>Stalo sa už</w:t>
      </w:r>
      <w:r w:rsidR="00391C17">
        <w:t xml:space="preserve"> pekným</w:t>
      </w:r>
      <w:r>
        <w:t xml:space="preserve"> zvykom, že na začiatku n</w:t>
      </w:r>
      <w:r w:rsidR="00F8332B">
        <w:t xml:space="preserve">ového roka si navzájom prajeme a ja </w:t>
      </w:r>
      <w:r w:rsidR="00391C17">
        <w:t>by som na to chc</w:t>
      </w:r>
      <w:r w:rsidR="00270D2A">
        <w:t xml:space="preserve">ela použiť aj nasledovné slová. Želám Vám všetkým: </w:t>
      </w:r>
      <w:bookmarkStart w:id="0" w:name="_GoBack"/>
      <w:bookmarkEnd w:id="0"/>
      <w:r w:rsidR="00F8332B">
        <w:t>Vážte si to, čo máte, zabudnite</w:t>
      </w:r>
      <w:r w:rsidR="00827AAC">
        <w:t xml:space="preserve"> na to, čo Vás ranilo, bojujte o to, čo si želáte, </w:t>
      </w:r>
      <w:r>
        <w:t>odpustite, tým, čo Vám ublížili</w:t>
      </w:r>
      <w:r w:rsidR="00827AAC">
        <w:t>,</w:t>
      </w:r>
      <w:r>
        <w:t xml:space="preserve"> </w:t>
      </w:r>
      <w:r w:rsidR="00827AAC">
        <w:t>milujte tých, ktorí Vás ľúbia a hlavne nezabudnite, že nikdy nie je neskoro niečo nové začať a nikdy ni</w:t>
      </w:r>
      <w:r w:rsidR="00391C17">
        <w:t>e je neskoro niečo zlé skončiť.</w:t>
      </w:r>
    </w:p>
    <w:p w:rsidR="00F573C5" w:rsidRDefault="00391C17" w:rsidP="00820240">
      <w:pPr>
        <w:spacing w:line="240" w:lineRule="auto"/>
        <w:jc w:val="both"/>
      </w:pPr>
      <w:r>
        <w:t>Verím, že si v každej chvíli n</w:t>
      </w:r>
      <w:r w:rsidR="00827AAC">
        <w:t xml:space="preserve">ového roka 2023 uchováme vieru v ľudskosť, nádej, že spolu všetko zvládneme a lásku, </w:t>
      </w:r>
      <w:r w:rsidR="00F573C5">
        <w:t>ktorú</w:t>
      </w:r>
      <w:r w:rsidR="00827AAC">
        <w:t xml:space="preserve"> budeme dávať</w:t>
      </w:r>
      <w:r w:rsidR="00F573C5">
        <w:t xml:space="preserve"> a verím, že aj prijímať</w:t>
      </w:r>
      <w:r>
        <w:t xml:space="preserve">. </w:t>
      </w:r>
      <w:r w:rsidR="00DF67D4">
        <w:t>Roz</w:t>
      </w:r>
      <w:r>
        <w:t>dávajme okolo seba dobrú náladu</w:t>
      </w:r>
      <w:r w:rsidR="00DF67D4">
        <w:t>, zachovávajme úctu, vážme si jeden druhého a správajme sa tak, aby sme mohli byť hrdí na seba a na svoju obec.</w:t>
      </w:r>
      <w:r w:rsidR="00F573C5">
        <w:t xml:space="preserve"> Prajem Vám</w:t>
      </w:r>
      <w:r>
        <w:t>,</w:t>
      </w:r>
      <w:r w:rsidR="00F573C5">
        <w:t xml:space="preserve"> aby sa</w:t>
      </w:r>
      <w:r>
        <w:t xml:space="preserve"> pokoj v duši získaný prežitím v</w:t>
      </w:r>
      <w:r w:rsidR="00F573C5">
        <w:t>ianočných svia</w:t>
      </w:r>
      <w:r>
        <w:t>tkov preniesol na celý rok</w:t>
      </w:r>
      <w:r w:rsidR="00F573C5">
        <w:t xml:space="preserve">, aby sme hľadali cesty, ktoré nás spájajú a zabudli na cesty, ktoré nás rozdeľujú. </w:t>
      </w:r>
    </w:p>
    <w:p w:rsidR="00F573C5" w:rsidRDefault="00391C17" w:rsidP="00820240">
      <w:pPr>
        <w:spacing w:line="240" w:lineRule="auto"/>
        <w:jc w:val="both"/>
      </w:pPr>
      <w:r>
        <w:t>Želám</w:t>
      </w:r>
      <w:r>
        <w:t xml:space="preserve"> Vám </w:t>
      </w:r>
      <w:r>
        <w:t xml:space="preserve">spolu s poslancami obecného </w:t>
      </w:r>
      <w:r>
        <w:t xml:space="preserve">zastupiteľstva </w:t>
      </w:r>
      <w:r>
        <w:t xml:space="preserve">a zamestnancami obecného úradu </w:t>
      </w:r>
      <w:r>
        <w:t>veľa zdravia</w:t>
      </w:r>
      <w:r>
        <w:t xml:space="preserve">, </w:t>
      </w:r>
      <w:r>
        <w:t xml:space="preserve">Božieho požehnania, pokoja, porozumenia, </w:t>
      </w:r>
      <w:r w:rsidR="00F573C5">
        <w:t>veľa lásky a úspechov v osobnom aj pracovnom živote.</w:t>
      </w:r>
    </w:p>
    <w:p w:rsidR="00F573C5" w:rsidRDefault="00F573C5" w:rsidP="00820240">
      <w:pPr>
        <w:spacing w:line="240" w:lineRule="auto"/>
        <w:jc w:val="both"/>
      </w:pPr>
      <w:r>
        <w:t>P</w:t>
      </w:r>
      <w:r w:rsidR="00391C17">
        <w:t>rajem požehnaný a štedrý nový rok 2023.</w:t>
      </w:r>
    </w:p>
    <w:p w:rsidR="00391C17" w:rsidRDefault="00F573C5" w:rsidP="00820240">
      <w:pPr>
        <w:spacing w:line="240" w:lineRule="auto"/>
        <w:jc w:val="both"/>
      </w:pPr>
      <w:r>
        <w:t xml:space="preserve">S úctou </w:t>
      </w:r>
    </w:p>
    <w:p w:rsidR="00391C17" w:rsidRDefault="00F573C5" w:rsidP="00820240">
      <w:pPr>
        <w:spacing w:line="240" w:lineRule="auto"/>
        <w:jc w:val="both"/>
      </w:pPr>
      <w:r>
        <w:t>Ľudmila Beňová</w:t>
      </w:r>
    </w:p>
    <w:p w:rsidR="00F573C5" w:rsidRDefault="00391C17" w:rsidP="00820240">
      <w:pPr>
        <w:spacing w:line="240" w:lineRule="auto"/>
        <w:jc w:val="both"/>
      </w:pPr>
      <w:r>
        <w:t>s</w:t>
      </w:r>
      <w:r w:rsidR="00F573C5">
        <w:t>tarostka obce</w:t>
      </w:r>
    </w:p>
    <w:sectPr w:rsidR="00F5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D4"/>
    <w:rsid w:val="00270D2A"/>
    <w:rsid w:val="00347FD4"/>
    <w:rsid w:val="00391C17"/>
    <w:rsid w:val="00583617"/>
    <w:rsid w:val="00820240"/>
    <w:rsid w:val="00827AAC"/>
    <w:rsid w:val="00AF01BE"/>
    <w:rsid w:val="00CB5094"/>
    <w:rsid w:val="00DF67D4"/>
    <w:rsid w:val="00F573C5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03CA-0262-46EB-A552-AE9F542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2023-01-01T19:12:00Z</dcterms:created>
  <dcterms:modified xsi:type="dcterms:W3CDTF">2023-01-01T20:37:00Z</dcterms:modified>
</cp:coreProperties>
</file>