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18CDC" w14:textId="77777777" w:rsidR="003F2910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E0AD43" w14:textId="1C062E79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Šarišská Poruba podľa § 11 ods. 4 zákona č. 369/1990 Zb. o obecnom zriadení v z. n. p. </w:t>
      </w:r>
    </w:p>
    <w:p w14:paraId="5263ED82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E9B6BF7" w14:textId="77777777" w:rsidR="003F2910" w:rsidRPr="003D3CF2" w:rsidRDefault="003F2910" w:rsidP="003F29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B89D779" w14:textId="0E5B324A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421BF048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4DDE441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</w:p>
    <w:p w14:paraId="0F8A7340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D74055D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zasadnutia OZ s jeho doplnením</w:t>
      </w:r>
    </w:p>
    <w:p w14:paraId="4457D148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Otvorenie</w:t>
      </w:r>
    </w:p>
    <w:p w14:paraId="78049723" w14:textId="77777777" w:rsidR="003F2910" w:rsidRPr="003F2910" w:rsidRDefault="003F2910" w:rsidP="003F291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Schválenie programu rokovania </w:t>
      </w:r>
    </w:p>
    <w:p w14:paraId="63270DB4" w14:textId="77777777" w:rsidR="003F2910" w:rsidRPr="003F2910" w:rsidRDefault="003F2910" w:rsidP="003F291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Určenie overovateľov zápisnice</w:t>
      </w:r>
    </w:p>
    <w:p w14:paraId="6C45931F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Kontrola prijatých uznesení.</w:t>
      </w:r>
    </w:p>
    <w:p w14:paraId="4429F935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Oznámenie o začatí výberového konania na riaditeľku Materskej školy.</w:t>
      </w:r>
    </w:p>
    <w:p w14:paraId="194A444B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Oznámenie výberového konania na kontrolórku obce.</w:t>
      </w:r>
    </w:p>
    <w:p w14:paraId="512AA326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Zrušenie smernice č.1/2014, 4/2014 a uznesení č. 18/2014 a 22/2014.</w:t>
      </w:r>
    </w:p>
    <w:p w14:paraId="6BC1C198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Hlk33887318"/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Schválenie VZN 1/2020 verejný poriadok, pravidlá na udržiavanie čistoty, verejná zeleň.</w:t>
      </w:r>
    </w:p>
    <w:bookmarkEnd w:id="0"/>
    <w:p w14:paraId="032CC76E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Schválenie VZN 2/2020 o organizácii miestneho referenda.</w:t>
      </w:r>
    </w:p>
    <w:p w14:paraId="67EB66F4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Schválenie VZN 3/2020 o umiestňovaní volebných plagátov.</w:t>
      </w:r>
    </w:p>
    <w:p w14:paraId="4CD98DFC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Schválenie VZN 4/2020 o</w:t>
      </w:r>
      <w:r w:rsidRPr="003F2910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eastAsia="sk-SK"/>
        </w:rPr>
        <w:t>bmedzenie alebo zákaz užívania pitnej vody, náhradné zásobovanie, zneškodňovanie žúmp.</w:t>
      </w:r>
    </w:p>
    <w:p w14:paraId="5128EA3E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Schválenie VZN 5/2020 o zavedení a poskytovaní elektronických služieb.</w:t>
      </w:r>
    </w:p>
    <w:p w14:paraId="29AF235E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Schválenie VZN 6/2020 o chove, vodení a držaní psov.</w:t>
      </w:r>
    </w:p>
    <w:p w14:paraId="3EEC94A1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Schválenie VZN 7/2020, </w:t>
      </w:r>
      <w:bookmarkStart w:id="1" w:name="_Hlk33888181"/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vydáva Prevádzkový poriadok pohrebiska</w:t>
      </w:r>
      <w:bookmarkEnd w:id="1"/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150EC945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Schválenie VZN 8/2020 o určení školského obvodu ZŠ.</w:t>
      </w:r>
    </w:p>
    <w:p w14:paraId="734C1B4E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Schválenie VZN 9/2020 miesto a čas zápisu dieťaťa do ZŠ.</w:t>
      </w:r>
    </w:p>
    <w:p w14:paraId="49C064DD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Schválenie VZN 10/2020 o poskytovaní stravovania pre obyvateľov obce.</w:t>
      </w:r>
    </w:p>
    <w:p w14:paraId="74EA50EB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Zmena uznesenia č. 116/2019 – schválenie neuhradených faktúr.</w:t>
      </w:r>
    </w:p>
    <w:p w14:paraId="5C2F3105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Navýšenie platu starostovi.</w:t>
      </w:r>
    </w:p>
    <w:p w14:paraId="19786B27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Podlžnosti, rómska osada a jej obyvatelia.</w:t>
      </w:r>
    </w:p>
    <w:p w14:paraId="3BB384F2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Aktuálne výzvy – kanalizácia, výstavba/rekonštrukcia MŠ, prístup k pitnej vode.  </w:t>
      </w:r>
    </w:p>
    <w:p w14:paraId="71000038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Diskusia. </w:t>
      </w:r>
    </w:p>
    <w:p w14:paraId="2815490D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na uznesenie.</w:t>
      </w:r>
    </w:p>
    <w:p w14:paraId="53A02FFE" w14:textId="77777777" w:rsidR="003F2910" w:rsidRPr="003F2910" w:rsidRDefault="003F2910" w:rsidP="003F2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Záver.</w:t>
      </w:r>
    </w:p>
    <w:p w14:paraId="3A43E806" w14:textId="77777777" w:rsidR="003F2910" w:rsidRPr="003D3CF2" w:rsidRDefault="003F2910" w:rsidP="003F29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3F2910" w:rsidRPr="003D3CF2" w14:paraId="32166EB5" w14:textId="77777777" w:rsidTr="0070294C">
        <w:tc>
          <w:tcPr>
            <w:tcW w:w="1881" w:type="dxa"/>
          </w:tcPr>
          <w:p w14:paraId="5A290EFC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7430CD75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0F4701A2" w14:textId="77777777" w:rsidR="003F2910" w:rsidRPr="003D3CF2" w:rsidRDefault="003F2910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Cina, Paĺová</w:t>
            </w:r>
          </w:p>
        </w:tc>
      </w:tr>
      <w:tr w:rsidR="003F2910" w:rsidRPr="003D3CF2" w14:paraId="0A3AE168" w14:textId="77777777" w:rsidTr="0070294C">
        <w:tc>
          <w:tcPr>
            <w:tcW w:w="1881" w:type="dxa"/>
          </w:tcPr>
          <w:p w14:paraId="21A1DAD7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59552FB6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34144F81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2910" w:rsidRPr="003D3CF2" w14:paraId="0132A12E" w14:textId="77777777" w:rsidTr="0070294C">
        <w:tc>
          <w:tcPr>
            <w:tcW w:w="1881" w:type="dxa"/>
          </w:tcPr>
          <w:p w14:paraId="0FE60895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06E3FFA5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73D3034D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2910" w:rsidRPr="003D3CF2" w14:paraId="72A88BD2" w14:textId="77777777" w:rsidTr="0070294C">
        <w:tc>
          <w:tcPr>
            <w:tcW w:w="1881" w:type="dxa"/>
          </w:tcPr>
          <w:p w14:paraId="0E5E0D19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49293214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4C72FEDF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3F2910" w:rsidRPr="003D3CF2" w14:paraId="087CBA5E" w14:textId="77777777" w:rsidTr="0070294C">
        <w:trPr>
          <w:trHeight w:val="110"/>
        </w:trPr>
        <w:tc>
          <w:tcPr>
            <w:tcW w:w="1881" w:type="dxa"/>
          </w:tcPr>
          <w:p w14:paraId="4708FD30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3EE5E4B1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1483345E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4064ED0" w14:textId="77777777" w:rsidR="003F2910" w:rsidRPr="003D3CF2" w:rsidRDefault="003F2910" w:rsidP="003F29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10A50E9" w14:textId="77777777" w:rsidR="003F2910" w:rsidRPr="003D3CF2" w:rsidRDefault="003F2910" w:rsidP="003F29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3CEE232" w14:textId="77777777" w:rsidR="003F2910" w:rsidRPr="003D3CF2" w:rsidRDefault="003F2910" w:rsidP="003F29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2C87334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F85FF6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866AEA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C040F0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E881E49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9244D18" w14:textId="77777777" w:rsidR="003F2910" w:rsidRPr="003D3CF2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70AE5C92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6C22387C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DDD92A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E124A9" w14:textId="1A2AB07B" w:rsidR="003F2910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0C8A2590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Hlk33892993"/>
      <w:bookmarkStart w:id="3" w:name="_Hlk33898334"/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Obecné  zastupiteľstvo Obce Šarišská Poruba podľa § 11 ods. 4 zákona č. 369/1990 Zb. o obecnom zriadení v z. n. p. </w:t>
      </w:r>
    </w:p>
    <w:p w14:paraId="2ACFB03F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CA93DCB" w14:textId="77777777" w:rsidR="00F17800" w:rsidRPr="003D3CF2" w:rsidRDefault="00F17800" w:rsidP="00F1780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3B49DF2" w14:textId="4C3E677D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 č. 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431BF081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1E6696B" w14:textId="77777777" w:rsidR="00F17800" w:rsidRPr="003D3CF2" w:rsidRDefault="00F17800" w:rsidP="00F17800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</w:p>
    <w:p w14:paraId="1F66FE92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D40F291" w14:textId="46C80D41" w:rsidR="00F17800" w:rsidRPr="003D3CF2" w:rsidRDefault="00F17800" w:rsidP="00F17800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Doplnenie programu o bod </w:t>
      </w:r>
      <w:r w:rsidR="00DE61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23 -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na vklad do katastra nehnuteľností.</w:t>
      </w:r>
    </w:p>
    <w:p w14:paraId="4FA6821C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DA596B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F17800" w:rsidRPr="003D3CF2" w14:paraId="744C90B7" w14:textId="77777777" w:rsidTr="004B5991">
        <w:tc>
          <w:tcPr>
            <w:tcW w:w="1881" w:type="dxa"/>
          </w:tcPr>
          <w:p w14:paraId="70A53143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0C5FDDEA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54D1162D" w14:textId="77777777" w:rsidR="00F17800" w:rsidRPr="003D3CF2" w:rsidRDefault="00F17800" w:rsidP="004B599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Cina, Paľová </w:t>
            </w:r>
          </w:p>
        </w:tc>
      </w:tr>
      <w:tr w:rsidR="00F17800" w:rsidRPr="003D3CF2" w14:paraId="4BB13BD7" w14:textId="77777777" w:rsidTr="004B5991">
        <w:tc>
          <w:tcPr>
            <w:tcW w:w="1881" w:type="dxa"/>
          </w:tcPr>
          <w:p w14:paraId="3858AA8D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3C93B69E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09D1AB9C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17800" w:rsidRPr="003D3CF2" w14:paraId="4034F186" w14:textId="77777777" w:rsidTr="004B5991">
        <w:tc>
          <w:tcPr>
            <w:tcW w:w="1881" w:type="dxa"/>
          </w:tcPr>
          <w:p w14:paraId="69517B79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75FABF06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2F7F42DD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17800" w:rsidRPr="003D3CF2" w14:paraId="77F21FDE" w14:textId="77777777" w:rsidTr="004B5991">
        <w:tc>
          <w:tcPr>
            <w:tcW w:w="1881" w:type="dxa"/>
          </w:tcPr>
          <w:p w14:paraId="4A228855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29D4F8E0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6A5C749A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F17800" w:rsidRPr="003D3CF2" w14:paraId="2267AFF3" w14:textId="77777777" w:rsidTr="004B5991">
        <w:trPr>
          <w:trHeight w:val="110"/>
        </w:trPr>
        <w:tc>
          <w:tcPr>
            <w:tcW w:w="1881" w:type="dxa"/>
          </w:tcPr>
          <w:p w14:paraId="1EBD8561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67B2AC48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4C884263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ED5CAE6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D5E0A6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182D54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C8FAE14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F1628CE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0284447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CFF850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5E875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63BF19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Ján Hudák</w:t>
      </w:r>
    </w:p>
    <w:p w14:paraId="57A6FFD1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3CB0D7AF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4F177C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44D1C0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2FAD8F" w14:textId="77777777" w:rsidR="00F17800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22159F" w14:textId="77777777" w:rsidR="00F17800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A46A53" w14:textId="77777777" w:rsidR="00F17800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8FCBD8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8BE135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4B6986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1C0729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4B5C54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21D158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5768D3BD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8FF165" w14:textId="77777777" w:rsidR="00F17800" w:rsidRPr="003F2910" w:rsidRDefault="00F17800" w:rsidP="00F17800"/>
    <w:p w14:paraId="0C2C9393" w14:textId="252626D3" w:rsidR="00F17800" w:rsidRDefault="00F17800" w:rsidP="00F17800"/>
    <w:p w14:paraId="43AC3DE0" w14:textId="41CE9051" w:rsidR="00F17800" w:rsidRDefault="00F17800" w:rsidP="00F17800"/>
    <w:p w14:paraId="2C835A61" w14:textId="462F04BE" w:rsidR="00F17800" w:rsidRDefault="00F17800" w:rsidP="00F17800"/>
    <w:p w14:paraId="14D5CE22" w14:textId="6951B169" w:rsidR="00F17800" w:rsidRDefault="00F17800" w:rsidP="00F17800"/>
    <w:p w14:paraId="7E0FF8C9" w14:textId="45C82996" w:rsidR="00F17800" w:rsidRDefault="00F17800" w:rsidP="00F17800"/>
    <w:p w14:paraId="2AF02EFE" w14:textId="5B479565" w:rsidR="00F17800" w:rsidRDefault="00F17800" w:rsidP="00F17800"/>
    <w:p w14:paraId="643B3CB3" w14:textId="4F948647" w:rsidR="00F17800" w:rsidRDefault="00F17800" w:rsidP="00F17800"/>
    <w:p w14:paraId="0FF0372D" w14:textId="0D81639C" w:rsidR="00F17800" w:rsidRDefault="00F17800" w:rsidP="00F17800"/>
    <w:p w14:paraId="37D71C3B" w14:textId="77777777" w:rsidR="00F17800" w:rsidRDefault="00F17800" w:rsidP="00F17800"/>
    <w:p w14:paraId="10290327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Obecné  zastupiteľstvo Obce Šarišská Poruba podľa § 11 ods. 4 zákona č. 369/1990 Zb. o obecnom zriadení v z. n. p. </w:t>
      </w:r>
    </w:p>
    <w:p w14:paraId="106AB5E7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8D12460" w14:textId="77777777" w:rsidR="003F2910" w:rsidRPr="003D3CF2" w:rsidRDefault="003F2910" w:rsidP="003F29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A6D5F53" w14:textId="6BE5BDDF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 č. 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 w:rsidR="004E29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10EED4F0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56BB03D" w14:textId="77777777" w:rsidR="003F2910" w:rsidRPr="003D3CF2" w:rsidRDefault="003F2910" w:rsidP="003F2910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</w:p>
    <w:p w14:paraId="7F54DEB6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5F0E20D" w14:textId="4D1B2893" w:rsidR="003F2910" w:rsidRPr="003D3CF2" w:rsidRDefault="003F2910" w:rsidP="003F2910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zápisnice : p. </w:t>
      </w:r>
      <w:r w:rsidR="004E2906">
        <w:rPr>
          <w:rFonts w:ascii="Times New Roman" w:eastAsia="Times New Roman" w:hAnsi="Times New Roman" w:cs="Times New Roman"/>
          <w:sz w:val="24"/>
          <w:szCs w:val="24"/>
          <w:lang w:eastAsia="cs-CZ"/>
        </w:rPr>
        <w:t>Paľová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p. </w:t>
      </w:r>
      <w:r w:rsidR="004E2906">
        <w:rPr>
          <w:rFonts w:ascii="Times New Roman" w:eastAsia="Times New Roman" w:hAnsi="Times New Roman" w:cs="Times New Roman"/>
          <w:sz w:val="24"/>
          <w:szCs w:val="24"/>
          <w:lang w:eastAsia="cs-CZ"/>
        </w:rPr>
        <w:t>Lörinc</w:t>
      </w:r>
      <w:r w:rsidR="007826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51D0954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FBB80E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3F2910" w:rsidRPr="003D3CF2" w14:paraId="48494446" w14:textId="77777777" w:rsidTr="0070294C">
        <w:tc>
          <w:tcPr>
            <w:tcW w:w="1881" w:type="dxa"/>
          </w:tcPr>
          <w:p w14:paraId="14D0B114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25260464" w14:textId="54384DB6" w:rsidR="003F2910" w:rsidRPr="003D3CF2" w:rsidRDefault="004E2906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3E8325AD" w14:textId="77777777" w:rsidR="003F2910" w:rsidRPr="003D3CF2" w:rsidRDefault="003F2910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Cina, Paľová </w:t>
            </w:r>
          </w:p>
        </w:tc>
      </w:tr>
      <w:tr w:rsidR="003F2910" w:rsidRPr="003D3CF2" w14:paraId="410FEB60" w14:textId="77777777" w:rsidTr="0070294C">
        <w:tc>
          <w:tcPr>
            <w:tcW w:w="1881" w:type="dxa"/>
          </w:tcPr>
          <w:p w14:paraId="3DCD16E2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7FF3B3B0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4341741A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2910" w:rsidRPr="003D3CF2" w14:paraId="543A1825" w14:textId="77777777" w:rsidTr="0070294C">
        <w:tc>
          <w:tcPr>
            <w:tcW w:w="1881" w:type="dxa"/>
          </w:tcPr>
          <w:p w14:paraId="1AC5AB3A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2C469262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2A6A89ED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2910" w:rsidRPr="003D3CF2" w14:paraId="63603F80" w14:textId="77777777" w:rsidTr="0070294C">
        <w:tc>
          <w:tcPr>
            <w:tcW w:w="1881" w:type="dxa"/>
          </w:tcPr>
          <w:p w14:paraId="53BD357B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1CB99B0F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177E4D18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3F2910" w:rsidRPr="003D3CF2" w14:paraId="7546DA58" w14:textId="77777777" w:rsidTr="0070294C">
        <w:trPr>
          <w:trHeight w:val="110"/>
        </w:trPr>
        <w:tc>
          <w:tcPr>
            <w:tcW w:w="1881" w:type="dxa"/>
          </w:tcPr>
          <w:p w14:paraId="7E70EAA9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4CE75B71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62ABD63D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A33494C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8FAEAA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F2CA998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F72ED08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6FC2A51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2F03A2C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F46E2B" w14:textId="36FB0E0D" w:rsidR="003F2910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56D0CD" w14:textId="15953EA3" w:rsidR="00782651" w:rsidRDefault="00782651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90B7DA" w14:textId="5FE9E85B" w:rsidR="00782651" w:rsidRDefault="00782651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83D3CF" w14:textId="7B61837D" w:rsidR="00782651" w:rsidRDefault="00782651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FE43B3" w14:textId="43781C71" w:rsidR="00782651" w:rsidRDefault="00782651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E802E6" w14:textId="6CC42850" w:rsidR="00782651" w:rsidRDefault="00782651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4B8185" w14:textId="37B499EB" w:rsidR="00782651" w:rsidRDefault="00782651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81949B" w14:textId="77777777" w:rsidR="00782651" w:rsidRPr="003D3CF2" w:rsidRDefault="00782651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334CB4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126126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Ján Hudák</w:t>
      </w:r>
    </w:p>
    <w:p w14:paraId="5B25946B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4BBBADC1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0599A1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E3B17F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1D204B" w14:textId="77777777" w:rsidR="003F2910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6C97D8" w14:textId="77777777" w:rsidR="003F2910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09EE98" w14:textId="77777777" w:rsidR="003F2910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130EBD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295A7B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80D0CA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D6A062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3C8FC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D24F47" w14:textId="53ED328A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 w:rsidR="004E2906"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E290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4E2906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53382791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2"/>
    <w:p w14:paraId="2C52B82C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0494C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B8D63A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FF6562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E13340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77DF24" w14:textId="77777777" w:rsidR="003F2910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3"/>
    <w:p w14:paraId="3EB82718" w14:textId="77777777" w:rsidR="003F2910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C09458" w14:textId="77777777" w:rsidR="003F2910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07B888" w14:textId="77777777" w:rsidR="003F2910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779E829" w14:textId="77777777" w:rsidR="00C16C14" w:rsidRPr="003D3CF2" w:rsidRDefault="00C16C14" w:rsidP="00C16C1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Obecné  zastupiteľstvo Obce Šarišská Poruba podľa § 11 ods. 4 zákona č. 369/1990 Zb. o obecnom zriadení v z. n. p. </w:t>
      </w:r>
    </w:p>
    <w:p w14:paraId="7ACC5C62" w14:textId="77777777" w:rsidR="00C16C14" w:rsidRPr="003D3CF2" w:rsidRDefault="00C16C14" w:rsidP="00C16C1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D012699" w14:textId="77777777" w:rsidR="00C16C14" w:rsidRPr="003D3CF2" w:rsidRDefault="00C16C14" w:rsidP="00C16C14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0326CF7" w14:textId="323D7C14" w:rsidR="00C16C14" w:rsidRPr="003D3CF2" w:rsidRDefault="00C16C14" w:rsidP="00C16C1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 č. 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298AE7BE" w14:textId="77777777" w:rsidR="00C16C14" w:rsidRPr="003D3CF2" w:rsidRDefault="00C16C14" w:rsidP="00C16C1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0E93DB7" w14:textId="6AD0396F" w:rsidR="00C16C14" w:rsidRPr="003D3CF2" w:rsidRDefault="00297425" w:rsidP="00C16C1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Vyhlasuje </w:t>
      </w:r>
      <w:r w:rsidR="007826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výberové konani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 </w:t>
      </w:r>
      <w:r w:rsidR="007826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hlavnú kontrolórku obce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, ktoré vypracovala p. Iveta Gaľová</w:t>
      </w:r>
      <w:r w:rsidR="007826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.</w:t>
      </w:r>
    </w:p>
    <w:p w14:paraId="1EF1679B" w14:textId="77777777" w:rsidR="00C16C14" w:rsidRPr="003D3CF2" w:rsidRDefault="00C16C14" w:rsidP="00C16C1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6DE385" w14:textId="77777777" w:rsidR="00C16C14" w:rsidRPr="003D3CF2" w:rsidRDefault="00C16C14" w:rsidP="00C16C1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BE3351" w14:textId="77777777" w:rsidR="00C16C14" w:rsidRPr="003D3CF2" w:rsidRDefault="00C16C14" w:rsidP="00C16C1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C16C14" w:rsidRPr="003D3CF2" w14:paraId="7CCA0A0D" w14:textId="77777777" w:rsidTr="004B5991">
        <w:tc>
          <w:tcPr>
            <w:tcW w:w="1881" w:type="dxa"/>
          </w:tcPr>
          <w:p w14:paraId="1FC387A4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2B37508F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041A3759" w14:textId="77777777" w:rsidR="00C16C14" w:rsidRPr="003D3CF2" w:rsidRDefault="00C16C14" w:rsidP="004B599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Cina, Paľová </w:t>
            </w:r>
          </w:p>
        </w:tc>
      </w:tr>
      <w:tr w:rsidR="00C16C14" w:rsidRPr="003D3CF2" w14:paraId="028F4866" w14:textId="77777777" w:rsidTr="004B5991">
        <w:tc>
          <w:tcPr>
            <w:tcW w:w="1881" w:type="dxa"/>
          </w:tcPr>
          <w:p w14:paraId="6DF081D1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3EB11ABF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2B5BF9EA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6C14" w:rsidRPr="003D3CF2" w14:paraId="0F5D03AA" w14:textId="77777777" w:rsidTr="004B5991">
        <w:tc>
          <w:tcPr>
            <w:tcW w:w="1881" w:type="dxa"/>
          </w:tcPr>
          <w:p w14:paraId="4DD921FB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1DF98B7B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0968AA61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6C14" w:rsidRPr="003D3CF2" w14:paraId="25964954" w14:textId="77777777" w:rsidTr="004B5991">
        <w:tc>
          <w:tcPr>
            <w:tcW w:w="1881" w:type="dxa"/>
          </w:tcPr>
          <w:p w14:paraId="7E623B9D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1995F258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287EDAA2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C16C14" w:rsidRPr="003D3CF2" w14:paraId="5569DF14" w14:textId="77777777" w:rsidTr="004B5991">
        <w:trPr>
          <w:trHeight w:val="110"/>
        </w:trPr>
        <w:tc>
          <w:tcPr>
            <w:tcW w:w="1881" w:type="dxa"/>
          </w:tcPr>
          <w:p w14:paraId="1187D224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22957284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5A56F7B6" w14:textId="77777777" w:rsidR="00C16C14" w:rsidRPr="003D3CF2" w:rsidRDefault="00C16C14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99FD390" w14:textId="77777777" w:rsidR="00C16C14" w:rsidRPr="003D3CF2" w:rsidRDefault="00C16C14" w:rsidP="00C16C1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841839" w14:textId="77777777" w:rsidR="00C16C14" w:rsidRPr="003D3CF2" w:rsidRDefault="00C16C14" w:rsidP="00C16C1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DA22589" w14:textId="77777777" w:rsidR="00C16C14" w:rsidRPr="003D3CF2" w:rsidRDefault="00C16C14" w:rsidP="00C16C1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086E903" w14:textId="77777777" w:rsidR="00C16C14" w:rsidRPr="003D3CF2" w:rsidRDefault="00C16C14" w:rsidP="00C16C1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2A5F5AD" w14:textId="77777777" w:rsidR="00C16C14" w:rsidRPr="003D3CF2" w:rsidRDefault="00C16C14" w:rsidP="00C16C1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3CEC2AA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0EE546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E8F75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528453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Ján Hudák</w:t>
      </w:r>
    </w:p>
    <w:p w14:paraId="5EAB31B4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689EA027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72E93D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6A804E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C9248D" w14:textId="77777777" w:rsidR="00C16C14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8C0480" w14:textId="77777777" w:rsidR="00C16C14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955CB8" w14:textId="77777777" w:rsidR="00C16C14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12DDDC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D5F154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97E407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13C971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23D947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5361D7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48DD686B" w14:textId="77777777" w:rsidR="00C16C14" w:rsidRPr="003D3CF2" w:rsidRDefault="00C16C14" w:rsidP="00C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85F05C" w14:textId="25F06858" w:rsidR="00C16C14" w:rsidRDefault="00C16C14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2DFC2C0" w14:textId="2D3EFDDE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49DF760" w14:textId="1B2813E4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B8FC886" w14:textId="060CAD73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F66D67E" w14:textId="173F5EB7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5215C22" w14:textId="1BD87366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9CFCB06" w14:textId="13AC7D26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B49D7B8" w14:textId="3AE5A189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672C9A2" w14:textId="4CADFC8E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9BEAFF9" w14:textId="3371BBE0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4140BD" w14:textId="3B5D6DA0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A435A3C" w14:textId="54E971BC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ABD0D25" w14:textId="61AE01BB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B855319" w14:textId="74D1E30F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300B5C1" w14:textId="3D4977F8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68C2A2D" w14:textId="77777777" w:rsidR="00782651" w:rsidRDefault="00782651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BF94849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Obecné  zastupiteľstvo Obce Šarišská Poruba podľa § 11 ods. 4 zákona č. 369/1990 Zb. o obecnom zriadení v z. n. p. </w:t>
      </w:r>
    </w:p>
    <w:p w14:paraId="25570578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6798445" w14:textId="77777777" w:rsidR="003F2910" w:rsidRPr="003D3CF2" w:rsidRDefault="003F2910" w:rsidP="003F29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ED3FCF8" w14:textId="77777777" w:rsidR="003F2910" w:rsidRPr="003D3CF2" w:rsidRDefault="003F2910" w:rsidP="003F29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59C8EE2" w14:textId="230C434E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 w:rsidR="004E29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5222574E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3A332A7" w14:textId="7D1C211D" w:rsidR="003F2910" w:rsidRDefault="004D2282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Ruší</w:t>
      </w:r>
      <w:r w:rsidR="004E2906"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smernice č.1/2014, 4/2014 a uznesen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ia</w:t>
      </w:r>
      <w:r w:rsidR="004E2906"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18/2014 a 22/2014</w:t>
      </w:r>
    </w:p>
    <w:p w14:paraId="06DB1094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3F2910" w:rsidRPr="003D3CF2" w14:paraId="348655B8" w14:textId="77777777" w:rsidTr="0070294C">
        <w:tc>
          <w:tcPr>
            <w:tcW w:w="1881" w:type="dxa"/>
          </w:tcPr>
          <w:p w14:paraId="1D17C46D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33D74817" w14:textId="6159B192" w:rsidR="003F2910" w:rsidRPr="003D3CF2" w:rsidRDefault="004E2906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64F56090" w14:textId="2ED2A3DE" w:rsidR="003F2910" w:rsidRPr="003D3CF2" w:rsidRDefault="003F2910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</w:t>
            </w: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Lörinc</w:t>
            </w:r>
            <w:r w:rsidR="004E2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Paľová</w:t>
            </w:r>
          </w:p>
        </w:tc>
      </w:tr>
      <w:tr w:rsidR="003F2910" w:rsidRPr="003D3CF2" w14:paraId="2940C5CF" w14:textId="77777777" w:rsidTr="0070294C">
        <w:tc>
          <w:tcPr>
            <w:tcW w:w="1881" w:type="dxa"/>
          </w:tcPr>
          <w:p w14:paraId="209352C8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4EDB7B74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551BDED7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2910" w:rsidRPr="003D3CF2" w14:paraId="49A87C88" w14:textId="77777777" w:rsidTr="0070294C">
        <w:tc>
          <w:tcPr>
            <w:tcW w:w="1881" w:type="dxa"/>
          </w:tcPr>
          <w:p w14:paraId="34F158A9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29E329A8" w14:textId="5578494A" w:rsidR="003F2910" w:rsidRPr="003D3CF2" w:rsidRDefault="004E2906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0AC1D8D8" w14:textId="2A6A55AF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2910" w:rsidRPr="003D3CF2" w14:paraId="5736B438" w14:textId="77777777" w:rsidTr="0070294C">
        <w:tc>
          <w:tcPr>
            <w:tcW w:w="1881" w:type="dxa"/>
          </w:tcPr>
          <w:p w14:paraId="5FBE51BC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23527B74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2E56E908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3F2910" w:rsidRPr="003D3CF2" w14:paraId="2F9B07CF" w14:textId="77777777" w:rsidTr="0070294C">
        <w:trPr>
          <w:trHeight w:val="110"/>
        </w:trPr>
        <w:tc>
          <w:tcPr>
            <w:tcW w:w="1881" w:type="dxa"/>
          </w:tcPr>
          <w:p w14:paraId="68AC99CA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4094C53B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265F4306" w14:textId="77777777" w:rsidR="003F2910" w:rsidRPr="003D3CF2" w:rsidRDefault="003F29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98766BD" w14:textId="77777777" w:rsidR="003F2910" w:rsidRPr="003D3CF2" w:rsidRDefault="003F2910" w:rsidP="003F29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7D5900" w14:textId="77777777" w:rsidR="003F2910" w:rsidRPr="003D3CF2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5CBFD8A" w14:textId="77777777" w:rsidR="003F2910" w:rsidRPr="003D3CF2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CA54DF" w14:textId="77777777" w:rsidR="003F2910" w:rsidRPr="003D3CF2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26E2A0" w14:textId="77777777" w:rsidR="003F2910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D0F875" w14:textId="77777777" w:rsidR="003F2910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D85C4B" w14:textId="77777777" w:rsidR="003F2910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59A77F" w14:textId="77777777" w:rsidR="003F2910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7BB5CF" w14:textId="77777777" w:rsidR="003F2910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FABE02" w14:textId="77777777" w:rsidR="003F2910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583DA6" w14:textId="77777777" w:rsidR="003F2910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41EADD" w14:textId="77777777" w:rsidR="003F2910" w:rsidRPr="003D3CF2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DBE6CC" w14:textId="77777777" w:rsidR="003F2910" w:rsidRPr="003D3CF2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31D0A9" w14:textId="77777777" w:rsidR="003F2910" w:rsidRPr="003D3CF2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21ED834" w14:textId="77777777" w:rsidR="003F2910" w:rsidRPr="003D3CF2" w:rsidRDefault="003F2910" w:rsidP="003F29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245949EA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107555C6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685683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BA14D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F7EC47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3037D6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DAD0A1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8279B2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8366E7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0F5919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DA023B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94455C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35AF8C" w14:textId="73771ED9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 w:rsidR="004E2906"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E2906"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4E2906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489C3F29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2FF5AA" w14:textId="77777777" w:rsidR="003F2910" w:rsidRPr="003D3CF2" w:rsidRDefault="003F2910" w:rsidP="003F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AE5649" w14:textId="7AF721B8" w:rsidR="00DB3A2E" w:rsidRDefault="00DB3A2E" w:rsidP="003F2910"/>
    <w:p w14:paraId="75D57C90" w14:textId="1A188FBC" w:rsidR="00342A10" w:rsidRDefault="00342A10" w:rsidP="003F2910"/>
    <w:p w14:paraId="3B4ED6AB" w14:textId="5A8E40E0" w:rsidR="00342A10" w:rsidRDefault="00342A10" w:rsidP="003F2910"/>
    <w:p w14:paraId="1E5BBAA7" w14:textId="40145403" w:rsidR="00342A10" w:rsidRDefault="00342A10" w:rsidP="003F2910"/>
    <w:p w14:paraId="66E7CB88" w14:textId="65781571" w:rsidR="00342A10" w:rsidRDefault="00342A10" w:rsidP="003F2910"/>
    <w:p w14:paraId="72685813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Šarišská Poruba podľa § 11 ods. 4 zákona č. 369/1990 Zb. o obecnom zriadení v z. n. p. </w:t>
      </w:r>
    </w:p>
    <w:p w14:paraId="2807C485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D0AE048" w14:textId="77777777" w:rsidR="00342A10" w:rsidRPr="003D3CF2" w:rsidRDefault="00342A10" w:rsidP="00342A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54B0C50" w14:textId="77777777" w:rsidR="00342A10" w:rsidRPr="003D3CF2" w:rsidRDefault="00342A10" w:rsidP="00342A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B2430F5" w14:textId="22753C5B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0A4F33E2" w14:textId="77777777" w:rsidR="00342A10" w:rsidRPr="003F2910" w:rsidRDefault="00342A10" w:rsidP="004D2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/2020 verejný poriadok, pravidlá na udržiavanie čistoty, verejná zeleň.</w:t>
      </w:r>
    </w:p>
    <w:p w14:paraId="6B4C9CEB" w14:textId="1B8614C2" w:rsidR="00342A10" w:rsidRPr="003F2910" w:rsidRDefault="00342A10" w:rsidP="0034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9074E17" w14:textId="6FD9225B" w:rsidR="00342A10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4B8CD8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342A10" w:rsidRPr="003D3CF2" w14:paraId="1286136F" w14:textId="77777777" w:rsidTr="0070294C">
        <w:tc>
          <w:tcPr>
            <w:tcW w:w="1881" w:type="dxa"/>
          </w:tcPr>
          <w:p w14:paraId="2566EEB2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78DFED4A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419F2CCA" w14:textId="77777777" w:rsidR="00342A10" w:rsidRPr="003D3CF2" w:rsidRDefault="00342A10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</w:t>
            </w: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Paľová</w:t>
            </w:r>
          </w:p>
        </w:tc>
      </w:tr>
      <w:tr w:rsidR="00342A10" w:rsidRPr="003D3CF2" w14:paraId="5F0CF8DC" w14:textId="77777777" w:rsidTr="0070294C">
        <w:tc>
          <w:tcPr>
            <w:tcW w:w="1881" w:type="dxa"/>
          </w:tcPr>
          <w:p w14:paraId="3CA438D4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0324FD01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3D0AB6A0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A10" w:rsidRPr="003D3CF2" w14:paraId="27F1CE8D" w14:textId="77777777" w:rsidTr="0070294C">
        <w:tc>
          <w:tcPr>
            <w:tcW w:w="1881" w:type="dxa"/>
          </w:tcPr>
          <w:p w14:paraId="0FB3ED83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04AB690D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3EE9BC83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A10" w:rsidRPr="003D3CF2" w14:paraId="6E65648F" w14:textId="77777777" w:rsidTr="0070294C">
        <w:tc>
          <w:tcPr>
            <w:tcW w:w="1881" w:type="dxa"/>
          </w:tcPr>
          <w:p w14:paraId="028DAC5A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1019A3DB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42AFD404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342A10" w:rsidRPr="003D3CF2" w14:paraId="31F78DAE" w14:textId="77777777" w:rsidTr="0070294C">
        <w:trPr>
          <w:trHeight w:val="110"/>
        </w:trPr>
        <w:tc>
          <w:tcPr>
            <w:tcW w:w="1881" w:type="dxa"/>
          </w:tcPr>
          <w:p w14:paraId="42CFAA40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33C32D19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61A5D55F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10322D5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5BF7F4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3443CC9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DCB4AD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0C1988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3C3139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394819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8FD29A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8F50E2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1EE05F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925023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192E52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12F74D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A613F3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15815FC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5B50540A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33B4E843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3F2A02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3B5623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64342A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31F29F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357C8E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F80F4D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6FF442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FA6868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845538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C60D59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FAFE88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430349CC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32FF42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77733F" w14:textId="77777777" w:rsidR="00342A10" w:rsidRPr="003F2910" w:rsidRDefault="00342A10" w:rsidP="00342A10"/>
    <w:p w14:paraId="4ADB859D" w14:textId="470988FD" w:rsidR="00342A10" w:rsidRDefault="00342A10" w:rsidP="003F2910"/>
    <w:p w14:paraId="53D93FC1" w14:textId="506FB3E4" w:rsidR="00342A10" w:rsidRDefault="00342A10" w:rsidP="003F2910"/>
    <w:p w14:paraId="2370BC7E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Šarišská Poruba podľa § 11 ods. 4 zákona č. 369/1990 Zb. o obecnom zriadení v z. n. p. </w:t>
      </w:r>
    </w:p>
    <w:p w14:paraId="36FBE5F8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8B23DC5" w14:textId="77777777" w:rsidR="00342A10" w:rsidRPr="003D3CF2" w:rsidRDefault="00342A10" w:rsidP="00342A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8F8B73C" w14:textId="77777777" w:rsidR="00342A10" w:rsidRPr="003D3CF2" w:rsidRDefault="00342A10" w:rsidP="00342A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89A5EA0" w14:textId="3D8F1F44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452CF432" w14:textId="1FBBA6F9" w:rsidR="00342A10" w:rsidRPr="003F2910" w:rsidRDefault="00342A10" w:rsidP="0034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/2020 o organizácii miestneho referenda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68A0F45C" w14:textId="77777777" w:rsidR="00342A10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B513B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342A10" w:rsidRPr="003D3CF2" w14:paraId="27DAADA5" w14:textId="77777777" w:rsidTr="0070294C">
        <w:tc>
          <w:tcPr>
            <w:tcW w:w="1881" w:type="dxa"/>
          </w:tcPr>
          <w:p w14:paraId="6FF7F5CF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169DFAF1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45B0B9F4" w14:textId="77777777" w:rsidR="00342A10" w:rsidRPr="003D3CF2" w:rsidRDefault="00342A10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</w:t>
            </w: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Paľová</w:t>
            </w:r>
          </w:p>
        </w:tc>
      </w:tr>
      <w:tr w:rsidR="00342A10" w:rsidRPr="003D3CF2" w14:paraId="3999FFDB" w14:textId="77777777" w:rsidTr="0070294C">
        <w:tc>
          <w:tcPr>
            <w:tcW w:w="1881" w:type="dxa"/>
          </w:tcPr>
          <w:p w14:paraId="0B444AEB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55FAC0C8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0FC2A754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A10" w:rsidRPr="003D3CF2" w14:paraId="487180A5" w14:textId="77777777" w:rsidTr="0070294C">
        <w:tc>
          <w:tcPr>
            <w:tcW w:w="1881" w:type="dxa"/>
          </w:tcPr>
          <w:p w14:paraId="63F95331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6EF96872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7128E1F6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A10" w:rsidRPr="003D3CF2" w14:paraId="536D786C" w14:textId="77777777" w:rsidTr="0070294C">
        <w:tc>
          <w:tcPr>
            <w:tcW w:w="1881" w:type="dxa"/>
          </w:tcPr>
          <w:p w14:paraId="45611188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37EA7535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389F5430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342A10" w:rsidRPr="003D3CF2" w14:paraId="202B411F" w14:textId="77777777" w:rsidTr="0070294C">
        <w:trPr>
          <w:trHeight w:val="110"/>
        </w:trPr>
        <w:tc>
          <w:tcPr>
            <w:tcW w:w="1881" w:type="dxa"/>
          </w:tcPr>
          <w:p w14:paraId="29B1AFE9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20B64DF8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0CD9F226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66E0746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19C712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5F6D1B0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D6FFBD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1DD558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8E6916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623BD9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9EB8EA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28D4FC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7F7148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29B7A9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77CCCD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F8985C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F9CAA0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5DF47B9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21CF57C1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2A664EE5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ED817B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8D20CC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303F7F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00E20D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ECCA4F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1A44BD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CBF33B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3EFFD7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E9BA0A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92F0CC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2C6972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74D6221D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C0DA0D" w14:textId="01B2A4A4" w:rsidR="00342A10" w:rsidRDefault="00342A10" w:rsidP="003F2910"/>
    <w:p w14:paraId="3D62D210" w14:textId="13218948" w:rsidR="00342A10" w:rsidRDefault="00342A10" w:rsidP="003F2910"/>
    <w:p w14:paraId="089C54FE" w14:textId="707552D6" w:rsidR="00342A10" w:rsidRDefault="00342A10" w:rsidP="003F2910"/>
    <w:p w14:paraId="5FF7CF48" w14:textId="40D7DA98" w:rsidR="00342A10" w:rsidRDefault="00342A10" w:rsidP="003F2910"/>
    <w:p w14:paraId="59F54A19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Šarišská Poruba podľa § 11 ods. 4 zákona č. 369/1990 Zb. o obecnom zriadení v z. n. p. </w:t>
      </w:r>
    </w:p>
    <w:p w14:paraId="322899B8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A9DEC41" w14:textId="77777777" w:rsidR="00342A10" w:rsidRPr="003D3CF2" w:rsidRDefault="00342A10" w:rsidP="00342A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7D4D3B" w14:textId="77777777" w:rsidR="00342A10" w:rsidRPr="003D3CF2" w:rsidRDefault="00342A10" w:rsidP="00342A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08C58D" w14:textId="7F91CFE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748F6219" w14:textId="45622826" w:rsidR="00342A10" w:rsidRPr="003F2910" w:rsidRDefault="00342A10" w:rsidP="0034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VZN </w:t>
      </w:r>
      <w:r w:rsidR="004D22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/2020 </w:t>
      </w:r>
      <w:r w:rsidR="004D2282"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umiestňovaní volebných plagátov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3BB35BE8" w14:textId="77777777" w:rsidR="00342A10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D9B2D0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342A10" w:rsidRPr="003D3CF2" w14:paraId="605EE1FB" w14:textId="77777777" w:rsidTr="0070294C">
        <w:tc>
          <w:tcPr>
            <w:tcW w:w="1881" w:type="dxa"/>
          </w:tcPr>
          <w:p w14:paraId="3CADC61B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7195CD0D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1AE8645C" w14:textId="77777777" w:rsidR="00342A10" w:rsidRPr="003D3CF2" w:rsidRDefault="00342A10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</w:t>
            </w: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Paľová</w:t>
            </w:r>
          </w:p>
        </w:tc>
      </w:tr>
      <w:tr w:rsidR="00342A10" w:rsidRPr="003D3CF2" w14:paraId="7AC93499" w14:textId="77777777" w:rsidTr="0070294C">
        <w:tc>
          <w:tcPr>
            <w:tcW w:w="1881" w:type="dxa"/>
          </w:tcPr>
          <w:p w14:paraId="33103BBE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10D0AE89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30C46E53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A10" w:rsidRPr="003D3CF2" w14:paraId="132DB2C3" w14:textId="77777777" w:rsidTr="0070294C">
        <w:tc>
          <w:tcPr>
            <w:tcW w:w="1881" w:type="dxa"/>
          </w:tcPr>
          <w:p w14:paraId="13F3D89B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0CC97213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272A0C7C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A10" w:rsidRPr="003D3CF2" w14:paraId="74E96234" w14:textId="77777777" w:rsidTr="0070294C">
        <w:tc>
          <w:tcPr>
            <w:tcW w:w="1881" w:type="dxa"/>
          </w:tcPr>
          <w:p w14:paraId="5B2FA1C7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4D5E3F4F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33AFA8BE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342A10" w:rsidRPr="003D3CF2" w14:paraId="0218DA4A" w14:textId="77777777" w:rsidTr="0070294C">
        <w:trPr>
          <w:trHeight w:val="110"/>
        </w:trPr>
        <w:tc>
          <w:tcPr>
            <w:tcW w:w="1881" w:type="dxa"/>
          </w:tcPr>
          <w:p w14:paraId="38695549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3BF996AE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71165DC9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E7AFC83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35E6D7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1E587E4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9B221A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78050F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66BA1B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FE9DB6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F52B5A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8D0C89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26D2BD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6F76F3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331D66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FB92B8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386D50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4C6996A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51F83B04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3AFCFB8B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4ADD57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19FDEA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2ED365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70BE48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409BE8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AA059F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A685A5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61DF76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C68782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4977AB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80B542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42B69286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1FE7BB" w14:textId="77777777" w:rsidR="00342A10" w:rsidRPr="003F2910" w:rsidRDefault="00342A10" w:rsidP="00342A10"/>
    <w:p w14:paraId="33E9C01A" w14:textId="7009F4F4" w:rsidR="00342A10" w:rsidRDefault="00342A10" w:rsidP="003F2910"/>
    <w:p w14:paraId="490736F1" w14:textId="34D39098" w:rsidR="00342A10" w:rsidRDefault="00342A10" w:rsidP="003F2910"/>
    <w:p w14:paraId="335EF747" w14:textId="5D413363" w:rsidR="00342A10" w:rsidRDefault="00342A10" w:rsidP="003F2910"/>
    <w:p w14:paraId="7876A9B8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Šarišská Poruba podľa § 11 ods. 4 zákona č. 369/1990 Zb. o obecnom zriadení v z. n. p. </w:t>
      </w:r>
    </w:p>
    <w:p w14:paraId="7B59F891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5A1D547" w14:textId="77777777" w:rsidR="00342A10" w:rsidRPr="003D3CF2" w:rsidRDefault="00342A10" w:rsidP="00342A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C7FCF58" w14:textId="77777777" w:rsidR="00342A10" w:rsidRPr="003D3CF2" w:rsidRDefault="00342A10" w:rsidP="00342A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E4258E7" w14:textId="4EEC4F51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52599286" w14:textId="6E483D8A" w:rsidR="00342A10" w:rsidRPr="003F2910" w:rsidRDefault="00342A10" w:rsidP="0034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VZN </w:t>
      </w:r>
      <w:r w:rsidR="004D22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/2020 </w:t>
      </w:r>
      <w:r w:rsidR="004D2282"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="004D2282" w:rsidRPr="003F2910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eastAsia="sk-SK"/>
        </w:rPr>
        <w:t>bmedzenie alebo zákaz užívania pitnej vody, náhradné zásobovanie, zneškodňovanie žúmp.</w:t>
      </w:r>
    </w:p>
    <w:p w14:paraId="5156FB37" w14:textId="77777777" w:rsidR="00342A10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F05356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342A10" w:rsidRPr="003D3CF2" w14:paraId="67291CC3" w14:textId="77777777" w:rsidTr="0070294C">
        <w:tc>
          <w:tcPr>
            <w:tcW w:w="1881" w:type="dxa"/>
          </w:tcPr>
          <w:p w14:paraId="6EB9C25C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6762457F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4010FF90" w14:textId="77777777" w:rsidR="00342A10" w:rsidRPr="003D3CF2" w:rsidRDefault="00342A10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</w:t>
            </w: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Paľová</w:t>
            </w:r>
          </w:p>
        </w:tc>
      </w:tr>
      <w:tr w:rsidR="00342A10" w:rsidRPr="003D3CF2" w14:paraId="428466CF" w14:textId="77777777" w:rsidTr="0070294C">
        <w:tc>
          <w:tcPr>
            <w:tcW w:w="1881" w:type="dxa"/>
          </w:tcPr>
          <w:p w14:paraId="2F4162CC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7A77EC8B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65BA98CA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A10" w:rsidRPr="003D3CF2" w14:paraId="6BC94FDA" w14:textId="77777777" w:rsidTr="0070294C">
        <w:tc>
          <w:tcPr>
            <w:tcW w:w="1881" w:type="dxa"/>
          </w:tcPr>
          <w:p w14:paraId="6C68DC7A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0DDF26E4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44E3A1F7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A10" w:rsidRPr="003D3CF2" w14:paraId="28D61A2B" w14:textId="77777777" w:rsidTr="0070294C">
        <w:tc>
          <w:tcPr>
            <w:tcW w:w="1881" w:type="dxa"/>
          </w:tcPr>
          <w:p w14:paraId="25095735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72634D37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66962353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342A10" w:rsidRPr="003D3CF2" w14:paraId="334BFC0C" w14:textId="77777777" w:rsidTr="0070294C">
        <w:trPr>
          <w:trHeight w:val="110"/>
        </w:trPr>
        <w:tc>
          <w:tcPr>
            <w:tcW w:w="1881" w:type="dxa"/>
          </w:tcPr>
          <w:p w14:paraId="38B6B67E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5483D591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60A4F4B0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51138B9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B9B4F4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F5F9A67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B3503D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1A0C0E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4D2B08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78C9B7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DF5C54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E5DD42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65DF2F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2FB603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6663D0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0FEA6B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A0EC20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C8F7EFC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08077107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2087C71A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EDF4B5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D18970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9264AE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2D3CA1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BC905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DBD188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022D0B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86C248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D82258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AA49CE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DE5ABF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7F4C3556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A73049" w14:textId="77777777" w:rsidR="00342A10" w:rsidRPr="003F2910" w:rsidRDefault="00342A10" w:rsidP="00342A10"/>
    <w:p w14:paraId="295D3994" w14:textId="0DF426BB" w:rsidR="00342A10" w:rsidRDefault="00342A10" w:rsidP="003F2910"/>
    <w:p w14:paraId="6A7E8EFA" w14:textId="143FEBC2" w:rsidR="00342A10" w:rsidRDefault="00342A10" w:rsidP="003F2910"/>
    <w:p w14:paraId="73442A45" w14:textId="19168D22" w:rsidR="00342A10" w:rsidRDefault="00342A10" w:rsidP="003F2910"/>
    <w:p w14:paraId="48163975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Šarišská Poruba podľa § 11 ods. 4 zákona č. 369/1990 Zb. o obecnom zriadení v z. n. p. </w:t>
      </w:r>
    </w:p>
    <w:p w14:paraId="17A70669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DADB9DD" w14:textId="77777777" w:rsidR="00342A10" w:rsidRPr="003D3CF2" w:rsidRDefault="00342A10" w:rsidP="00342A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CC05DAE" w14:textId="77777777" w:rsidR="00342A10" w:rsidRPr="003D3CF2" w:rsidRDefault="00342A10" w:rsidP="00342A1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AD6A291" w14:textId="3E066D40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27278405" w14:textId="10EE46FE" w:rsidR="00342A10" w:rsidRPr="003F2910" w:rsidRDefault="00342A10" w:rsidP="0034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VZN </w:t>
      </w:r>
      <w:r w:rsidR="004D22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/2020 </w:t>
      </w:r>
      <w:r w:rsidR="004D2282"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zavedení a poskytovaní elektronických služieb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32008A82" w14:textId="77777777" w:rsidR="00342A10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CE7D22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342A10" w:rsidRPr="003D3CF2" w14:paraId="1F4F7F78" w14:textId="77777777" w:rsidTr="0070294C">
        <w:tc>
          <w:tcPr>
            <w:tcW w:w="1881" w:type="dxa"/>
          </w:tcPr>
          <w:p w14:paraId="61A36E5F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55CE175D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5E63375B" w14:textId="77777777" w:rsidR="00342A10" w:rsidRPr="003D3CF2" w:rsidRDefault="00342A10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</w:t>
            </w: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Paľová</w:t>
            </w:r>
          </w:p>
        </w:tc>
      </w:tr>
      <w:tr w:rsidR="00342A10" w:rsidRPr="003D3CF2" w14:paraId="46A7B3BD" w14:textId="77777777" w:rsidTr="0070294C">
        <w:tc>
          <w:tcPr>
            <w:tcW w:w="1881" w:type="dxa"/>
          </w:tcPr>
          <w:p w14:paraId="47D9D72A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0B20456C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7013E792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A10" w:rsidRPr="003D3CF2" w14:paraId="51CBE5BA" w14:textId="77777777" w:rsidTr="0070294C">
        <w:tc>
          <w:tcPr>
            <w:tcW w:w="1881" w:type="dxa"/>
          </w:tcPr>
          <w:p w14:paraId="2AA7427D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6DAE6D4E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57A43681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A10" w:rsidRPr="003D3CF2" w14:paraId="5D6BD6E5" w14:textId="77777777" w:rsidTr="0070294C">
        <w:tc>
          <w:tcPr>
            <w:tcW w:w="1881" w:type="dxa"/>
          </w:tcPr>
          <w:p w14:paraId="1638FBDF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232351AF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1D017ED8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342A10" w:rsidRPr="003D3CF2" w14:paraId="13B6321B" w14:textId="77777777" w:rsidTr="0070294C">
        <w:trPr>
          <w:trHeight w:val="110"/>
        </w:trPr>
        <w:tc>
          <w:tcPr>
            <w:tcW w:w="1881" w:type="dxa"/>
          </w:tcPr>
          <w:p w14:paraId="0D1FF266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1DA2F96A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1047207E" w14:textId="77777777" w:rsidR="00342A10" w:rsidRPr="003D3CF2" w:rsidRDefault="00342A10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FACEF5A" w14:textId="77777777" w:rsidR="00342A10" w:rsidRPr="003D3CF2" w:rsidRDefault="00342A10" w:rsidP="00342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673CB7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B911D55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1F3273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DF4741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BD94E2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0556C7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DEDE5E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05A055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E48ABD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AB2E6E" w14:textId="77777777" w:rsidR="00342A10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210D87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10A62B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C3AD52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3DCEA45" w14:textId="77777777" w:rsidR="00342A10" w:rsidRPr="003D3CF2" w:rsidRDefault="00342A10" w:rsidP="00342A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5D143DD8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6C956D12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863111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1537D0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0AE9DA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BA0805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D267A8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DF6895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BBD9B7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9C4D86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56D3E3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0B8CE0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2825F3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11449413" w14:textId="77777777" w:rsidR="00342A10" w:rsidRPr="003D3CF2" w:rsidRDefault="00342A10" w:rsidP="00342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F16A9B" w14:textId="77777777" w:rsidR="00342A10" w:rsidRPr="003F2910" w:rsidRDefault="00342A10" w:rsidP="00342A10"/>
    <w:p w14:paraId="113112C4" w14:textId="77777777" w:rsidR="00342A10" w:rsidRDefault="00342A10" w:rsidP="003F2910"/>
    <w:p w14:paraId="00D7B051" w14:textId="19F7AECB" w:rsidR="00342A10" w:rsidRDefault="00342A10" w:rsidP="003F2910"/>
    <w:p w14:paraId="7083C62C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Obecné  zastupiteľstvo Obce Šarišská Poruba podľa § 11 ods. 4 zákona č. 369/1990 Zb. o obecnom zriadení v z. n. p. </w:t>
      </w:r>
    </w:p>
    <w:p w14:paraId="0A566B11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0562000" w14:textId="77777777" w:rsidR="004D2282" w:rsidRPr="003D3CF2" w:rsidRDefault="004D2282" w:rsidP="004D2282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3167C02" w14:textId="77777777" w:rsidR="004D2282" w:rsidRPr="003D3CF2" w:rsidRDefault="004D2282" w:rsidP="004D2282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0A05B07" w14:textId="0942FFE5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 w:rsidR="007826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62D0F096" w14:textId="02AB77DB" w:rsidR="004D2282" w:rsidRPr="003F2910" w:rsidRDefault="004D2282" w:rsidP="004D2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/2020 o chove, vodení a držaní psov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04AA8A8E" w14:textId="77777777" w:rsidR="004D228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9217D2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4D2282" w:rsidRPr="003D3CF2" w14:paraId="685494EE" w14:textId="77777777" w:rsidTr="0070294C">
        <w:tc>
          <w:tcPr>
            <w:tcW w:w="1881" w:type="dxa"/>
          </w:tcPr>
          <w:p w14:paraId="08A8898A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44B13A17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5E0E5EB8" w14:textId="77777777" w:rsidR="004D2282" w:rsidRPr="003D3CF2" w:rsidRDefault="004D2282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</w:t>
            </w: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Paľová</w:t>
            </w:r>
          </w:p>
        </w:tc>
      </w:tr>
      <w:tr w:rsidR="004D2282" w:rsidRPr="003D3CF2" w14:paraId="309DB5CA" w14:textId="77777777" w:rsidTr="0070294C">
        <w:tc>
          <w:tcPr>
            <w:tcW w:w="1881" w:type="dxa"/>
          </w:tcPr>
          <w:p w14:paraId="0FE2515F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785853FE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6F9B3719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2282" w:rsidRPr="003D3CF2" w14:paraId="0246995D" w14:textId="77777777" w:rsidTr="0070294C">
        <w:tc>
          <w:tcPr>
            <w:tcW w:w="1881" w:type="dxa"/>
          </w:tcPr>
          <w:p w14:paraId="2D53DC07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052CC3A0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215984C1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2282" w:rsidRPr="003D3CF2" w14:paraId="4987CDAF" w14:textId="77777777" w:rsidTr="0070294C">
        <w:tc>
          <w:tcPr>
            <w:tcW w:w="1881" w:type="dxa"/>
          </w:tcPr>
          <w:p w14:paraId="69762F91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760BC303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3C454C2A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4D2282" w:rsidRPr="003D3CF2" w14:paraId="280A38F9" w14:textId="77777777" w:rsidTr="0070294C">
        <w:trPr>
          <w:trHeight w:val="110"/>
        </w:trPr>
        <w:tc>
          <w:tcPr>
            <w:tcW w:w="1881" w:type="dxa"/>
          </w:tcPr>
          <w:p w14:paraId="79EA9806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37D71C23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525F2B3A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B386753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E09DD7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D140DE9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665E17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3465E8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364F0B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834A0F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BD2567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508EF4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88D267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FC6FE4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5D59B1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46A94E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D9CC2F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A7AFF6B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2BA56545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032AC0CB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32CC1E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CD605C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F68283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F9B44D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86F092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C801F6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FFE3A7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CD5ABB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1E9958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ED7D8A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F5F64A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4DF95020" w14:textId="01F157B1" w:rsidR="004D2282" w:rsidRDefault="004D2282" w:rsidP="003F2910"/>
    <w:p w14:paraId="22BDD54E" w14:textId="67ACC70F" w:rsidR="004D2282" w:rsidRDefault="004D2282" w:rsidP="003F2910"/>
    <w:p w14:paraId="6A5D845B" w14:textId="20AB8535" w:rsidR="004D2282" w:rsidRDefault="004D2282" w:rsidP="003F2910"/>
    <w:p w14:paraId="6F21F62D" w14:textId="04EE17D5" w:rsidR="004D2282" w:rsidRDefault="004D2282" w:rsidP="003F2910"/>
    <w:p w14:paraId="3D15070B" w14:textId="6ABC0178" w:rsidR="004D2282" w:rsidRDefault="004D2282" w:rsidP="003F2910"/>
    <w:p w14:paraId="056C184A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Obecné  zastupiteľstvo Obce Šarišská Poruba podľa § 11 ods. 4 zákona č. 369/1990 Zb. o obecnom zriadení v z. n. p. </w:t>
      </w:r>
    </w:p>
    <w:p w14:paraId="1EEC79D2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10A23D6" w14:textId="77777777" w:rsidR="004D2282" w:rsidRPr="003D3CF2" w:rsidRDefault="004D2282" w:rsidP="004D2282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0DAB93" w14:textId="77777777" w:rsidR="004D2282" w:rsidRPr="003D3CF2" w:rsidRDefault="004D2282" w:rsidP="004D2282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07BF05C" w14:textId="7567BD7E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2DC0B79D" w14:textId="6A9F4E1B" w:rsidR="004D2282" w:rsidRPr="003F2910" w:rsidRDefault="004D2282" w:rsidP="004D2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/2020</w:t>
      </w:r>
      <w:r w:rsidRPr="004D22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vydáva Prevádzkový poriadok pohrebiska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.</w:t>
      </w:r>
    </w:p>
    <w:p w14:paraId="5550D2BC" w14:textId="77777777" w:rsidR="004D228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B14D54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4D2282" w:rsidRPr="003D3CF2" w14:paraId="43FF1BD5" w14:textId="77777777" w:rsidTr="0070294C">
        <w:tc>
          <w:tcPr>
            <w:tcW w:w="1881" w:type="dxa"/>
          </w:tcPr>
          <w:p w14:paraId="64F05532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73015C84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16472FBD" w14:textId="77777777" w:rsidR="004D2282" w:rsidRPr="003D3CF2" w:rsidRDefault="004D2282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</w:t>
            </w: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Paľová</w:t>
            </w:r>
          </w:p>
        </w:tc>
      </w:tr>
      <w:tr w:rsidR="004D2282" w:rsidRPr="003D3CF2" w14:paraId="3333328F" w14:textId="77777777" w:rsidTr="0070294C">
        <w:tc>
          <w:tcPr>
            <w:tcW w:w="1881" w:type="dxa"/>
          </w:tcPr>
          <w:p w14:paraId="2CDBA0BC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00B2046C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48605895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2282" w:rsidRPr="003D3CF2" w14:paraId="4E865B2E" w14:textId="77777777" w:rsidTr="0070294C">
        <w:tc>
          <w:tcPr>
            <w:tcW w:w="1881" w:type="dxa"/>
          </w:tcPr>
          <w:p w14:paraId="4E276281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57FABE70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4968A4C8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2282" w:rsidRPr="003D3CF2" w14:paraId="5DCC0CA9" w14:textId="77777777" w:rsidTr="0070294C">
        <w:tc>
          <w:tcPr>
            <w:tcW w:w="1881" w:type="dxa"/>
          </w:tcPr>
          <w:p w14:paraId="1364DB57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1F3F541A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5B8A2576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4D2282" w:rsidRPr="003D3CF2" w14:paraId="5B6D9690" w14:textId="77777777" w:rsidTr="0070294C">
        <w:trPr>
          <w:trHeight w:val="110"/>
        </w:trPr>
        <w:tc>
          <w:tcPr>
            <w:tcW w:w="1881" w:type="dxa"/>
          </w:tcPr>
          <w:p w14:paraId="780EA5B4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64F7E353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14D8C797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63600AF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C50268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0FA188A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8C27EB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E44EA4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A9D579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6F7261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83AA9B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35056D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1E1005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597F76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7B9E11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6BE7F7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AEB6E2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CAAF93B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76283375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7F4B0669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41F489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4F187F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6B62D4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BB3CAD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1394A2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39F840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F56A38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F8BE4F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A9BFFB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36CD96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79BF52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31AD7FBC" w14:textId="77777777" w:rsidR="004D2282" w:rsidRPr="003F2910" w:rsidRDefault="004D2282" w:rsidP="004D2282"/>
    <w:p w14:paraId="49913594" w14:textId="62C15890" w:rsidR="004D2282" w:rsidRDefault="004D2282" w:rsidP="003F2910"/>
    <w:p w14:paraId="2E6F786F" w14:textId="39084760" w:rsidR="004D2282" w:rsidRDefault="004D2282" w:rsidP="003F2910"/>
    <w:p w14:paraId="0DA70F6F" w14:textId="5D07DBD5" w:rsidR="004D2282" w:rsidRDefault="004D2282" w:rsidP="003F2910"/>
    <w:p w14:paraId="1189514D" w14:textId="5C009F0F" w:rsidR="004D2282" w:rsidRDefault="004D2282" w:rsidP="003F2910"/>
    <w:p w14:paraId="61D3DB7F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Obecné  zastupiteľstvo Obce Šarišská Poruba podľa § 11 ods. 4 zákona č. 369/1990 Zb. o obecnom zriadení v z. n. p. </w:t>
      </w:r>
    </w:p>
    <w:p w14:paraId="17988732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87421C" w14:textId="77777777" w:rsidR="004D2282" w:rsidRPr="003D3CF2" w:rsidRDefault="004D2282" w:rsidP="004D2282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D0007CF" w14:textId="77777777" w:rsidR="004D2282" w:rsidRPr="003D3CF2" w:rsidRDefault="004D2282" w:rsidP="004D2282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5386FA9" w14:textId="1701F635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2250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3120699B" w14:textId="09FF23C3" w:rsidR="004D2282" w:rsidRPr="003F2910" w:rsidRDefault="004D2282" w:rsidP="004D2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/2020</w:t>
      </w:r>
      <w:r w:rsidRPr="004D22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určení školského obvodu ZŠ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43803686" w14:textId="77777777" w:rsidR="004D228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B89D01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4D2282" w:rsidRPr="003D3CF2" w14:paraId="1CE19F76" w14:textId="77777777" w:rsidTr="0070294C">
        <w:tc>
          <w:tcPr>
            <w:tcW w:w="1881" w:type="dxa"/>
          </w:tcPr>
          <w:p w14:paraId="4D6BFF89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4337123F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32C3CECF" w14:textId="77777777" w:rsidR="004D2282" w:rsidRPr="003D3CF2" w:rsidRDefault="004D2282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</w:t>
            </w: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Paľová</w:t>
            </w:r>
          </w:p>
        </w:tc>
      </w:tr>
      <w:tr w:rsidR="004D2282" w:rsidRPr="003D3CF2" w14:paraId="25BDD798" w14:textId="77777777" w:rsidTr="0070294C">
        <w:tc>
          <w:tcPr>
            <w:tcW w:w="1881" w:type="dxa"/>
          </w:tcPr>
          <w:p w14:paraId="16AF378E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5AF2F337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35695A66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2282" w:rsidRPr="003D3CF2" w14:paraId="46B869E2" w14:textId="77777777" w:rsidTr="0070294C">
        <w:tc>
          <w:tcPr>
            <w:tcW w:w="1881" w:type="dxa"/>
          </w:tcPr>
          <w:p w14:paraId="7F04A234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6FCFA9BC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0CAF9373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2282" w:rsidRPr="003D3CF2" w14:paraId="50C34B97" w14:textId="77777777" w:rsidTr="0070294C">
        <w:tc>
          <w:tcPr>
            <w:tcW w:w="1881" w:type="dxa"/>
          </w:tcPr>
          <w:p w14:paraId="2BC2EB67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6FCDA243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3ED6C7FF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4D2282" w:rsidRPr="003D3CF2" w14:paraId="48B098F1" w14:textId="77777777" w:rsidTr="0070294C">
        <w:trPr>
          <w:trHeight w:val="110"/>
        </w:trPr>
        <w:tc>
          <w:tcPr>
            <w:tcW w:w="1881" w:type="dxa"/>
          </w:tcPr>
          <w:p w14:paraId="6F37C468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4976C0D8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6BD0EA12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9E83EAD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B9469F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7D6F815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F831EB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9FDA9E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92957F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7E0885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19B8EC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D81112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13C97D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25941B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AFA586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6DFE18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B98E3A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69200B0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0A3153EE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216D8BD5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9A30F7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552B40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6926F3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07E3A8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B5AAC1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64785F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6A8836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F86632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755930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EB7C26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06A55A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79026EF2" w14:textId="77777777" w:rsidR="004D2282" w:rsidRPr="003F2910" w:rsidRDefault="004D2282" w:rsidP="004D2282"/>
    <w:p w14:paraId="6D67207D" w14:textId="77777777" w:rsidR="004D2282" w:rsidRDefault="004D2282" w:rsidP="004D2282"/>
    <w:p w14:paraId="28564EE0" w14:textId="77777777" w:rsidR="004D2282" w:rsidRPr="003F2910" w:rsidRDefault="004D2282" w:rsidP="004D2282"/>
    <w:p w14:paraId="1EE2E31C" w14:textId="012F68CA" w:rsidR="004D2282" w:rsidRDefault="004D2282" w:rsidP="003F2910"/>
    <w:p w14:paraId="12D3C907" w14:textId="3689F1C3" w:rsidR="004D2282" w:rsidRDefault="004D2282" w:rsidP="003F2910"/>
    <w:p w14:paraId="2DD49560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Obecné  zastupiteľstvo Obce Šarišská Poruba podľa § 11 ods. 4 zákona č. 369/1990 Zb. o obecnom zriadení v z. n. p. </w:t>
      </w:r>
    </w:p>
    <w:p w14:paraId="4F734091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380D977" w14:textId="77777777" w:rsidR="004D2282" w:rsidRPr="003D3CF2" w:rsidRDefault="004D2282" w:rsidP="004D2282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235517" w14:textId="77777777" w:rsidR="004D2282" w:rsidRPr="003D3CF2" w:rsidRDefault="004D2282" w:rsidP="004D2282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384294C" w14:textId="6017751D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4/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10312F90" w14:textId="3018788F" w:rsidR="004D2282" w:rsidRPr="003F2910" w:rsidRDefault="004D2282" w:rsidP="004D2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VZN </w:t>
      </w:r>
      <w:r w:rsidR="00D735B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/2020</w:t>
      </w:r>
      <w:r w:rsidR="00D735B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D735B9"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a čas zápisu dieťaťa do ZŠ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49FA70D1" w14:textId="77777777" w:rsidR="004D228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C6E309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4D2282" w:rsidRPr="003D3CF2" w14:paraId="598B3094" w14:textId="77777777" w:rsidTr="0070294C">
        <w:tc>
          <w:tcPr>
            <w:tcW w:w="1881" w:type="dxa"/>
          </w:tcPr>
          <w:p w14:paraId="14009355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7520ED28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0B370A1A" w14:textId="77777777" w:rsidR="004D2282" w:rsidRPr="003D3CF2" w:rsidRDefault="004D2282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</w:t>
            </w: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Paľová</w:t>
            </w:r>
          </w:p>
        </w:tc>
      </w:tr>
      <w:tr w:rsidR="004D2282" w:rsidRPr="003D3CF2" w14:paraId="20804473" w14:textId="77777777" w:rsidTr="0070294C">
        <w:tc>
          <w:tcPr>
            <w:tcW w:w="1881" w:type="dxa"/>
          </w:tcPr>
          <w:p w14:paraId="4BD39341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0EC4F743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354E863B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2282" w:rsidRPr="003D3CF2" w14:paraId="264CF29E" w14:textId="77777777" w:rsidTr="0070294C">
        <w:tc>
          <w:tcPr>
            <w:tcW w:w="1881" w:type="dxa"/>
          </w:tcPr>
          <w:p w14:paraId="73CEC066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5DB7F3FA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75179F73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2282" w:rsidRPr="003D3CF2" w14:paraId="059B06E2" w14:textId="77777777" w:rsidTr="0070294C">
        <w:tc>
          <w:tcPr>
            <w:tcW w:w="1881" w:type="dxa"/>
          </w:tcPr>
          <w:p w14:paraId="71046A57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51708EBB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662070FA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4D2282" w:rsidRPr="003D3CF2" w14:paraId="78E9AB4B" w14:textId="77777777" w:rsidTr="0070294C">
        <w:trPr>
          <w:trHeight w:val="110"/>
        </w:trPr>
        <w:tc>
          <w:tcPr>
            <w:tcW w:w="1881" w:type="dxa"/>
          </w:tcPr>
          <w:p w14:paraId="2763BA56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37F02B7E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13C147BC" w14:textId="77777777" w:rsidR="004D2282" w:rsidRPr="003D3CF2" w:rsidRDefault="004D2282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75D5EB2" w14:textId="77777777" w:rsidR="004D2282" w:rsidRPr="003D3CF2" w:rsidRDefault="004D2282" w:rsidP="004D228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06B5A6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07352C1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3AB1D2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49ADC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75AE08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A24704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8B43B0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B08B9B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E89CE3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D799AB" w14:textId="77777777" w:rsidR="004D228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2EE97F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C085B5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D618B1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D7E1106" w14:textId="77777777" w:rsidR="004D2282" w:rsidRPr="003D3CF2" w:rsidRDefault="004D2282" w:rsidP="004D22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585FDB09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7062C986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DA110B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CC941D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5ACA17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07BEFC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367454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19AFDB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7C296B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4DC4F0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890793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F46AD2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B2BAA7" w14:textId="77777777" w:rsidR="004D2282" w:rsidRPr="003D3CF2" w:rsidRDefault="004D2282" w:rsidP="004D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76AF73A1" w14:textId="77777777" w:rsidR="004D2282" w:rsidRPr="003F2910" w:rsidRDefault="004D2282" w:rsidP="004D2282"/>
    <w:p w14:paraId="43F3D4F5" w14:textId="77777777" w:rsidR="004D2282" w:rsidRDefault="004D2282" w:rsidP="004D2282"/>
    <w:p w14:paraId="7C3DA360" w14:textId="77777777" w:rsidR="004D2282" w:rsidRPr="003F2910" w:rsidRDefault="004D2282" w:rsidP="004D2282"/>
    <w:p w14:paraId="63B19B0D" w14:textId="77777777" w:rsidR="004D2282" w:rsidRDefault="004D2282" w:rsidP="004D2282"/>
    <w:p w14:paraId="2F962142" w14:textId="77777777" w:rsidR="004D2282" w:rsidRPr="003F2910" w:rsidRDefault="004D2282" w:rsidP="004D2282"/>
    <w:p w14:paraId="769C3A69" w14:textId="77777777" w:rsidR="00D735B9" w:rsidRPr="003D3CF2" w:rsidRDefault="00D735B9" w:rsidP="00D735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Obecné  zastupiteľstvo Obce Šarišská Poruba podľa § 11 ods. 4 zákona č. 369/1990 Zb. o obecnom zriadení v z. n. p. </w:t>
      </w:r>
    </w:p>
    <w:p w14:paraId="6279D025" w14:textId="77777777" w:rsidR="00D735B9" w:rsidRPr="003D3CF2" w:rsidRDefault="00D735B9" w:rsidP="00D735B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632FAF9" w14:textId="77777777" w:rsidR="00D735B9" w:rsidRPr="003D3CF2" w:rsidRDefault="00D735B9" w:rsidP="00D735B9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CD31300" w14:textId="77777777" w:rsidR="00D735B9" w:rsidRPr="003D3CF2" w:rsidRDefault="00D735B9" w:rsidP="00D735B9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88CBA3E" w14:textId="0D24D4F4" w:rsidR="00D735B9" w:rsidRPr="003D3CF2" w:rsidRDefault="00D735B9" w:rsidP="00D735B9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79D1D528" w14:textId="01360F0A" w:rsidR="00D735B9" w:rsidRPr="003F2910" w:rsidRDefault="00D735B9" w:rsidP="00D73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</w:t>
      </w:r>
      <w:r w:rsidR="007029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0294C" w:rsidRPr="003F291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poskytovaní stravovania pre obyvateľov obce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01EB4A4F" w14:textId="77777777" w:rsidR="00D735B9" w:rsidRDefault="00D735B9" w:rsidP="00D735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8E6608" w14:textId="77777777" w:rsidR="00D735B9" w:rsidRPr="003D3CF2" w:rsidRDefault="00D735B9" w:rsidP="00D735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D735B9" w:rsidRPr="003D3CF2" w14:paraId="2F2CBA9D" w14:textId="77777777" w:rsidTr="0070294C">
        <w:tc>
          <w:tcPr>
            <w:tcW w:w="1881" w:type="dxa"/>
          </w:tcPr>
          <w:p w14:paraId="03ED16A1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3989E12D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79904825" w14:textId="77777777" w:rsidR="00D735B9" w:rsidRPr="003D3CF2" w:rsidRDefault="00D735B9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</w:t>
            </w: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Paľová</w:t>
            </w:r>
          </w:p>
        </w:tc>
      </w:tr>
      <w:tr w:rsidR="00D735B9" w:rsidRPr="003D3CF2" w14:paraId="47A898B9" w14:textId="77777777" w:rsidTr="0070294C">
        <w:tc>
          <w:tcPr>
            <w:tcW w:w="1881" w:type="dxa"/>
          </w:tcPr>
          <w:p w14:paraId="61FFE696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313DE242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2E1DC8AE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735B9" w:rsidRPr="003D3CF2" w14:paraId="19D77265" w14:textId="77777777" w:rsidTr="0070294C">
        <w:tc>
          <w:tcPr>
            <w:tcW w:w="1881" w:type="dxa"/>
          </w:tcPr>
          <w:p w14:paraId="29F7BF0F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206971BA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083CA6CB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735B9" w:rsidRPr="003D3CF2" w14:paraId="4B263582" w14:textId="77777777" w:rsidTr="0070294C">
        <w:tc>
          <w:tcPr>
            <w:tcW w:w="1881" w:type="dxa"/>
          </w:tcPr>
          <w:p w14:paraId="794C4C74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7F1DEE14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3A4383DB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D735B9" w:rsidRPr="003D3CF2" w14:paraId="7AF6DA80" w14:textId="77777777" w:rsidTr="0070294C">
        <w:trPr>
          <w:trHeight w:val="110"/>
        </w:trPr>
        <w:tc>
          <w:tcPr>
            <w:tcW w:w="1881" w:type="dxa"/>
          </w:tcPr>
          <w:p w14:paraId="13DFAAF9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06AED7C5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7C9854B7" w14:textId="77777777" w:rsidR="00D735B9" w:rsidRPr="003D3CF2" w:rsidRDefault="00D735B9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B296199" w14:textId="77777777" w:rsidR="00D735B9" w:rsidRPr="003D3CF2" w:rsidRDefault="00D735B9" w:rsidP="00D735B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922996" w14:textId="77777777" w:rsidR="00D735B9" w:rsidRPr="003D3CF2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B5234D6" w14:textId="77777777" w:rsidR="00D735B9" w:rsidRPr="003D3CF2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C1CB4F" w14:textId="77777777" w:rsidR="00D735B9" w:rsidRPr="003D3CF2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A1802C" w14:textId="77777777" w:rsidR="00D735B9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BEF62B" w14:textId="77777777" w:rsidR="00D735B9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F6B5D4" w14:textId="77777777" w:rsidR="00D735B9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AA3033" w14:textId="77777777" w:rsidR="00D735B9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07F87D" w14:textId="77777777" w:rsidR="00D735B9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D4835D" w14:textId="77777777" w:rsidR="00D735B9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C06A38" w14:textId="77777777" w:rsidR="00D735B9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79B51" w14:textId="77777777" w:rsidR="00D735B9" w:rsidRPr="003D3CF2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CE5C60" w14:textId="77777777" w:rsidR="00D735B9" w:rsidRPr="003D3CF2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BAA293" w14:textId="77777777" w:rsidR="00D735B9" w:rsidRPr="003D3CF2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7FB90C2" w14:textId="77777777" w:rsidR="00D735B9" w:rsidRPr="003D3CF2" w:rsidRDefault="00D735B9" w:rsidP="00D735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78ED3485" w14:textId="77777777" w:rsidR="00D735B9" w:rsidRPr="003D3CF2" w:rsidRDefault="00D735B9" w:rsidP="00D7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3F04CE8C" w14:textId="77777777" w:rsidR="00D735B9" w:rsidRPr="003D3CF2" w:rsidRDefault="00D735B9" w:rsidP="00D7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74B0FE" w14:textId="77777777" w:rsidR="00D735B9" w:rsidRPr="003D3CF2" w:rsidRDefault="00D735B9" w:rsidP="00D7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B6DBD6" w14:textId="77777777" w:rsidR="00D735B9" w:rsidRPr="003D3CF2" w:rsidRDefault="00D735B9" w:rsidP="00D7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1C793C" w14:textId="77777777" w:rsidR="00D735B9" w:rsidRPr="003D3CF2" w:rsidRDefault="00D735B9" w:rsidP="00D7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63BA21" w14:textId="77777777" w:rsidR="00D735B9" w:rsidRPr="003D3CF2" w:rsidRDefault="00D735B9" w:rsidP="00D7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E85AD5" w14:textId="77777777" w:rsidR="00D735B9" w:rsidRPr="003D3CF2" w:rsidRDefault="00D735B9" w:rsidP="00D7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F164DD" w14:textId="77777777" w:rsidR="00D735B9" w:rsidRPr="003D3CF2" w:rsidRDefault="00D735B9" w:rsidP="00D7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B730B2" w14:textId="77777777" w:rsidR="00D735B9" w:rsidRPr="003D3CF2" w:rsidRDefault="00D735B9" w:rsidP="00D7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D428A1" w14:textId="77777777" w:rsidR="00D735B9" w:rsidRPr="003D3CF2" w:rsidRDefault="00D735B9" w:rsidP="00D7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278E05" w14:textId="77777777" w:rsidR="00D735B9" w:rsidRPr="003D3CF2" w:rsidRDefault="00D735B9" w:rsidP="00D7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800E17" w14:textId="77777777" w:rsidR="00D735B9" w:rsidRPr="003D3CF2" w:rsidRDefault="00D735B9" w:rsidP="00D7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A94BA5" w14:textId="77777777" w:rsidR="00D735B9" w:rsidRPr="003D3CF2" w:rsidRDefault="00D735B9" w:rsidP="00D7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25C7B0C4" w14:textId="77777777" w:rsidR="00D735B9" w:rsidRPr="003F2910" w:rsidRDefault="00D735B9" w:rsidP="00D735B9"/>
    <w:p w14:paraId="78D50F0A" w14:textId="77777777" w:rsidR="00D735B9" w:rsidRDefault="00D735B9" w:rsidP="00D735B9"/>
    <w:p w14:paraId="650CA9CB" w14:textId="31DAB66D" w:rsidR="004D2282" w:rsidRDefault="004D2282" w:rsidP="003F2910"/>
    <w:p w14:paraId="2E9539BB" w14:textId="34F21559" w:rsidR="004D2282" w:rsidRDefault="004D2282" w:rsidP="003F2910"/>
    <w:p w14:paraId="4629B838" w14:textId="498D21B9" w:rsidR="0070294C" w:rsidRDefault="0070294C" w:rsidP="003F2910"/>
    <w:p w14:paraId="0D685DF1" w14:textId="77777777" w:rsidR="0070294C" w:rsidRPr="003D3CF2" w:rsidRDefault="0070294C" w:rsidP="0070294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Obecné  zastupiteľstvo Obce Šarišská Poruba podľa § 11 ods. 4 zákona č. 369/1990 Zb. o obecnom zriadení v z. n. p. </w:t>
      </w:r>
    </w:p>
    <w:p w14:paraId="77E8A1BE" w14:textId="77777777" w:rsidR="0070294C" w:rsidRPr="003D3CF2" w:rsidRDefault="0070294C" w:rsidP="0070294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291E2E5" w14:textId="77777777" w:rsidR="0070294C" w:rsidRPr="003D3CF2" w:rsidRDefault="0070294C" w:rsidP="0070294C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1BA422F" w14:textId="77777777" w:rsidR="0070294C" w:rsidRPr="003D3CF2" w:rsidRDefault="0070294C" w:rsidP="0070294C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189DA7F" w14:textId="7D6E96AF" w:rsidR="0070294C" w:rsidRPr="003D3CF2" w:rsidRDefault="0070294C" w:rsidP="0070294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4B59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2D8B7995" w14:textId="7BD858D1" w:rsidR="004B5991" w:rsidRDefault="0070294C" w:rsidP="00702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Mení uznesenie číslo 116/2019</w:t>
      </w:r>
      <w:r w:rsidR="007826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4B59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neuhradené faktúry  – zostatky:</w:t>
      </w:r>
    </w:p>
    <w:p w14:paraId="734CF541" w14:textId="77777777" w:rsidR="00297425" w:rsidRDefault="00782651" w:rsidP="00702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faktúra pre p. Bartka v hodnote 0 Eur a</w:t>
      </w:r>
    </w:p>
    <w:p w14:paraId="208FF050" w14:textId="2BB6CB1D" w:rsidR="0070294C" w:rsidRPr="003F2910" w:rsidRDefault="00782651" w:rsidP="00702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faktúra pre TAJANA zostatok v hodnote 588,- Eur.</w:t>
      </w:r>
    </w:p>
    <w:p w14:paraId="4D02ED0D" w14:textId="77777777" w:rsidR="0070294C" w:rsidRDefault="0070294C" w:rsidP="0070294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4CF5B6" w14:textId="77777777" w:rsidR="0070294C" w:rsidRPr="003D3CF2" w:rsidRDefault="0070294C" w:rsidP="0070294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70294C" w:rsidRPr="003D3CF2" w14:paraId="63841D61" w14:textId="77777777" w:rsidTr="0070294C">
        <w:tc>
          <w:tcPr>
            <w:tcW w:w="1881" w:type="dxa"/>
          </w:tcPr>
          <w:p w14:paraId="177B0B28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6667AE4F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3296F00E" w14:textId="77777777" w:rsidR="0070294C" w:rsidRPr="003D3CF2" w:rsidRDefault="0070294C" w:rsidP="0070294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</w:t>
            </w: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Paľová</w:t>
            </w:r>
          </w:p>
        </w:tc>
      </w:tr>
      <w:tr w:rsidR="0070294C" w:rsidRPr="003D3CF2" w14:paraId="2AE3EBE2" w14:textId="77777777" w:rsidTr="0070294C">
        <w:tc>
          <w:tcPr>
            <w:tcW w:w="1881" w:type="dxa"/>
          </w:tcPr>
          <w:p w14:paraId="5E67F957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55D5560C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7452E339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294C" w:rsidRPr="003D3CF2" w14:paraId="517396A3" w14:textId="77777777" w:rsidTr="0070294C">
        <w:tc>
          <w:tcPr>
            <w:tcW w:w="1881" w:type="dxa"/>
          </w:tcPr>
          <w:p w14:paraId="04DCFF6B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2D3F55D5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71CC9B6D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0294C" w:rsidRPr="003D3CF2" w14:paraId="0105F4BB" w14:textId="77777777" w:rsidTr="0070294C">
        <w:tc>
          <w:tcPr>
            <w:tcW w:w="1881" w:type="dxa"/>
          </w:tcPr>
          <w:p w14:paraId="5A66D6BC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3648DD3D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245C3911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70294C" w:rsidRPr="003D3CF2" w14:paraId="7458DF9E" w14:textId="77777777" w:rsidTr="0070294C">
        <w:trPr>
          <w:trHeight w:val="110"/>
        </w:trPr>
        <w:tc>
          <w:tcPr>
            <w:tcW w:w="1881" w:type="dxa"/>
          </w:tcPr>
          <w:p w14:paraId="5C8A5C36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430058E3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7F5ED686" w14:textId="77777777" w:rsidR="0070294C" w:rsidRPr="003D3CF2" w:rsidRDefault="0070294C" w:rsidP="0070294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087A3DE" w14:textId="77777777" w:rsidR="0070294C" w:rsidRPr="003D3CF2" w:rsidRDefault="0070294C" w:rsidP="0070294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A62BAE" w14:textId="77777777" w:rsidR="0070294C" w:rsidRPr="003D3CF2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7E67640" w14:textId="77777777" w:rsidR="0070294C" w:rsidRPr="003D3CF2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532608" w14:textId="77777777" w:rsidR="0070294C" w:rsidRPr="003D3CF2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E6BDE6" w14:textId="77777777" w:rsidR="0070294C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0FF4D9" w14:textId="77777777" w:rsidR="0070294C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310FF0" w14:textId="77777777" w:rsidR="0070294C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3D1B44" w14:textId="77777777" w:rsidR="0070294C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4BD891" w14:textId="77777777" w:rsidR="0070294C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C01CD9" w14:textId="77777777" w:rsidR="0070294C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1F9981" w14:textId="77777777" w:rsidR="0070294C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50E0A1" w14:textId="77777777" w:rsidR="0070294C" w:rsidRPr="003D3CF2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C63038" w14:textId="77777777" w:rsidR="0070294C" w:rsidRPr="003D3CF2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34A2DE" w14:textId="77777777" w:rsidR="0070294C" w:rsidRPr="003D3CF2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6590647" w14:textId="77777777" w:rsidR="0070294C" w:rsidRPr="003D3CF2" w:rsidRDefault="0070294C" w:rsidP="0070294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40528D49" w14:textId="77777777" w:rsidR="0070294C" w:rsidRPr="003D3CF2" w:rsidRDefault="0070294C" w:rsidP="007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3A030BE7" w14:textId="77777777" w:rsidR="0070294C" w:rsidRPr="003D3CF2" w:rsidRDefault="0070294C" w:rsidP="007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EC635A" w14:textId="77777777" w:rsidR="0070294C" w:rsidRPr="003D3CF2" w:rsidRDefault="0070294C" w:rsidP="007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AC43A6" w14:textId="77777777" w:rsidR="0070294C" w:rsidRPr="003D3CF2" w:rsidRDefault="0070294C" w:rsidP="007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ABE383" w14:textId="77777777" w:rsidR="0070294C" w:rsidRPr="003D3CF2" w:rsidRDefault="0070294C" w:rsidP="007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43F8DF" w14:textId="77777777" w:rsidR="0070294C" w:rsidRPr="003D3CF2" w:rsidRDefault="0070294C" w:rsidP="007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AF6C83" w14:textId="77777777" w:rsidR="0070294C" w:rsidRPr="003D3CF2" w:rsidRDefault="0070294C" w:rsidP="007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E2ADD7" w14:textId="77777777" w:rsidR="0070294C" w:rsidRPr="003D3CF2" w:rsidRDefault="0070294C" w:rsidP="007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33D92F" w14:textId="77777777" w:rsidR="0070294C" w:rsidRPr="003D3CF2" w:rsidRDefault="0070294C" w:rsidP="007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1FD63D" w14:textId="77777777" w:rsidR="0070294C" w:rsidRPr="003D3CF2" w:rsidRDefault="0070294C" w:rsidP="007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6AA6CB" w14:textId="77777777" w:rsidR="0070294C" w:rsidRPr="003D3CF2" w:rsidRDefault="0070294C" w:rsidP="007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8DA246" w14:textId="77777777" w:rsidR="0070294C" w:rsidRPr="003D3CF2" w:rsidRDefault="0070294C" w:rsidP="007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9719D1" w14:textId="77777777" w:rsidR="0070294C" w:rsidRPr="003D3CF2" w:rsidRDefault="0070294C" w:rsidP="007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16C63E38" w14:textId="77777777" w:rsidR="0070294C" w:rsidRPr="003F2910" w:rsidRDefault="0070294C" w:rsidP="0070294C"/>
    <w:p w14:paraId="4E4DB546" w14:textId="77777777" w:rsidR="0070294C" w:rsidRDefault="0070294C" w:rsidP="0070294C"/>
    <w:p w14:paraId="465386D4" w14:textId="6FB9A9A4" w:rsidR="0070294C" w:rsidRDefault="0070294C" w:rsidP="003F2910"/>
    <w:p w14:paraId="695C8E5F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Obecné  zastupiteľstvo Obce Šarišská Poruba podľa § 11 ods. 4 zákona č. 369/1990 Zb. o obecnom zriadení v z. n. p. </w:t>
      </w:r>
    </w:p>
    <w:p w14:paraId="1ECEC6F4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DB33C74" w14:textId="77777777" w:rsidR="00782651" w:rsidRPr="003D3CF2" w:rsidRDefault="00782651" w:rsidP="00782651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02328B9" w14:textId="77777777" w:rsidR="00782651" w:rsidRPr="003D3CF2" w:rsidRDefault="00782651" w:rsidP="00782651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FDE2157" w14:textId="449A96D1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2974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0E3E641D" w14:textId="1E5B2D5A" w:rsidR="00782651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Nesúhlasí s vyplatením dlžnej čiastky</w:t>
      </w:r>
      <w:r w:rsidR="00DE61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hodnote 5 386,59 Eur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 p. Valíčka.</w:t>
      </w:r>
    </w:p>
    <w:p w14:paraId="3FE79FF3" w14:textId="77777777" w:rsidR="00782651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9373DF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782651" w:rsidRPr="003D3CF2" w14:paraId="34A5D6EF" w14:textId="77777777" w:rsidTr="004B5991">
        <w:tc>
          <w:tcPr>
            <w:tcW w:w="1881" w:type="dxa"/>
          </w:tcPr>
          <w:p w14:paraId="55D0E27D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498DC341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5E887964" w14:textId="77777777" w:rsidR="00782651" w:rsidRPr="003D3CF2" w:rsidRDefault="00782651" w:rsidP="004B599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Cina</w:t>
            </w: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Paľová</w:t>
            </w:r>
          </w:p>
        </w:tc>
      </w:tr>
      <w:tr w:rsidR="00782651" w:rsidRPr="003D3CF2" w14:paraId="63F18EBC" w14:textId="77777777" w:rsidTr="004B5991">
        <w:tc>
          <w:tcPr>
            <w:tcW w:w="1881" w:type="dxa"/>
          </w:tcPr>
          <w:p w14:paraId="59334DFD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2043C179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6261FB46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2651" w:rsidRPr="003D3CF2" w14:paraId="35A7C0BA" w14:textId="77777777" w:rsidTr="004B5991">
        <w:tc>
          <w:tcPr>
            <w:tcW w:w="1881" w:type="dxa"/>
          </w:tcPr>
          <w:p w14:paraId="44FDA820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5227A7B2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565929DC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2651" w:rsidRPr="003D3CF2" w14:paraId="5C3E9CB7" w14:textId="77777777" w:rsidTr="004B5991">
        <w:tc>
          <w:tcPr>
            <w:tcW w:w="1881" w:type="dxa"/>
          </w:tcPr>
          <w:p w14:paraId="7F99774F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3D830670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669AD086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782651" w:rsidRPr="003D3CF2" w14:paraId="0E942610" w14:textId="77777777" w:rsidTr="004B5991">
        <w:trPr>
          <w:trHeight w:val="110"/>
        </w:trPr>
        <w:tc>
          <w:tcPr>
            <w:tcW w:w="1881" w:type="dxa"/>
          </w:tcPr>
          <w:p w14:paraId="690EF1DE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7D61C63C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2AFEDDEA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484F54C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C35B5F" w14:textId="77777777" w:rsidR="00782651" w:rsidRPr="003D3CF2" w:rsidRDefault="00782651" w:rsidP="007826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0952187" w14:textId="77777777" w:rsidR="00782651" w:rsidRPr="003D3CF2" w:rsidRDefault="00782651" w:rsidP="007826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3425F7" w14:textId="77777777" w:rsidR="00782651" w:rsidRPr="003D3CF2" w:rsidRDefault="00782651" w:rsidP="007826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A13A2F" w14:textId="77777777" w:rsidR="00782651" w:rsidRDefault="00782651" w:rsidP="007826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422BE3" w14:textId="77777777" w:rsidR="00782651" w:rsidRDefault="00782651" w:rsidP="007826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9A8565" w14:textId="77777777" w:rsidR="00782651" w:rsidRDefault="00782651" w:rsidP="007826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FC5D0A" w14:textId="77777777" w:rsidR="00782651" w:rsidRDefault="00782651" w:rsidP="007826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8A3175" w14:textId="77777777" w:rsidR="00782651" w:rsidRDefault="00782651" w:rsidP="007826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51E557" w14:textId="3A605D5E" w:rsidR="00782651" w:rsidRPr="003D3CF2" w:rsidRDefault="00782651" w:rsidP="007826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D7F86C" w14:textId="77777777" w:rsidR="00782651" w:rsidRPr="003D3CF2" w:rsidRDefault="00782651" w:rsidP="007826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Ján Hudák</w:t>
      </w:r>
    </w:p>
    <w:p w14:paraId="52621B74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18C41147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D785FE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1A17BA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0D468A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57DB4D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84D12C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59414D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2B0946" w14:textId="7E99A88B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67E3E29E" w14:textId="2C79BD90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6A01F2" w14:textId="5ED98970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7A7670" w14:textId="271E7DFB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D3D11C" w14:textId="740A1196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518F58" w14:textId="70F4F384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2EF2E9" w14:textId="2429941C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23CA3E" w14:textId="7A128D1A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BC23D2" w14:textId="30B6EF0E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FDB5AA" w14:textId="442F22D5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582AC1" w14:textId="546D2519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351B00" w14:textId="6259D6EB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96E265" w14:textId="5677FB2E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EC0048" w14:textId="1FD3AB91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699240" w14:textId="6B1C5A0B" w:rsidR="00F17800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B74C10" w14:textId="77777777" w:rsidR="00F17800" w:rsidRPr="003D3CF2" w:rsidRDefault="00F17800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571A3E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Obecné  zastupiteľstvo Obce Šarišská Poruba podľa § 11 ods. 4 zákona č. 369/1990 Zb. o obecnom zriadení v z. n. p. </w:t>
      </w:r>
    </w:p>
    <w:p w14:paraId="32967B51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2058E25" w14:textId="77777777" w:rsidR="00782651" w:rsidRPr="003D3CF2" w:rsidRDefault="00782651" w:rsidP="00782651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A2AF25D" w14:textId="21272A39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 č. </w:t>
      </w:r>
      <w:r w:rsidR="00F178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2974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8/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1CA0BA38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0C14F92" w14:textId="1B07AA3D" w:rsidR="00782651" w:rsidRPr="003D3CF2" w:rsidRDefault="00DE61DE" w:rsidP="00DE61DE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Určuje plat starostu obce Šarišská Poruba s účinnosťou od 01. 02. 2020 podľa § 3 ods. 1 zákona o právnom postavení a platových pomeroch starostov zvýšený o 10 % podľa § 4 ods. 2 zákona o právnom postavení a platových pomeroch starostov s následnou valorizáciou podľa vývoja priemernej mesačnej mzdy zamestnanca v národnom hospodárstve vyčíslenej na základe údajov Štatistického úradu Slovenskej republiky.</w:t>
      </w:r>
    </w:p>
    <w:p w14:paraId="33165CCC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F2CB65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782651" w:rsidRPr="003D3CF2" w14:paraId="1586159E" w14:textId="77777777" w:rsidTr="004B5991">
        <w:tc>
          <w:tcPr>
            <w:tcW w:w="1881" w:type="dxa"/>
          </w:tcPr>
          <w:p w14:paraId="2C71DC9D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27293918" w14:textId="7E7239FB" w:rsidR="00782651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566" w:type="dxa"/>
          </w:tcPr>
          <w:p w14:paraId="73802130" w14:textId="6EB25233" w:rsidR="00782651" w:rsidRPr="003D3CF2" w:rsidRDefault="00782651" w:rsidP="004B599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Gaľová,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Cina, Paľová </w:t>
            </w:r>
          </w:p>
        </w:tc>
      </w:tr>
      <w:tr w:rsidR="00782651" w:rsidRPr="003D3CF2" w14:paraId="1397B1A0" w14:textId="77777777" w:rsidTr="004B5991">
        <w:tc>
          <w:tcPr>
            <w:tcW w:w="1881" w:type="dxa"/>
          </w:tcPr>
          <w:p w14:paraId="53F80685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6D1EF807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581E0AF8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2651" w:rsidRPr="003D3CF2" w14:paraId="4A492D62" w14:textId="77777777" w:rsidTr="004B5991">
        <w:tc>
          <w:tcPr>
            <w:tcW w:w="1881" w:type="dxa"/>
          </w:tcPr>
          <w:p w14:paraId="3D85FF52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58A0CF78" w14:textId="3F873960" w:rsidR="00782651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566" w:type="dxa"/>
          </w:tcPr>
          <w:p w14:paraId="2C4410E7" w14:textId="47D8B89E" w:rsidR="00782651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Hovančák, Lörinc</w:t>
            </w:r>
          </w:p>
        </w:tc>
      </w:tr>
      <w:tr w:rsidR="00782651" w:rsidRPr="003D3CF2" w14:paraId="2E21B024" w14:textId="77777777" w:rsidTr="004B5991">
        <w:tc>
          <w:tcPr>
            <w:tcW w:w="1881" w:type="dxa"/>
          </w:tcPr>
          <w:p w14:paraId="745EDCAB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764484AD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3DA2EB17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782651" w:rsidRPr="003D3CF2" w14:paraId="3A69B6DF" w14:textId="77777777" w:rsidTr="004B5991">
        <w:trPr>
          <w:trHeight w:val="110"/>
        </w:trPr>
        <w:tc>
          <w:tcPr>
            <w:tcW w:w="1881" w:type="dxa"/>
          </w:tcPr>
          <w:p w14:paraId="5D6F264D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0C1D2DEB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567750F5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4996A1F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88EA53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B923B6E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3FEDD87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385538B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CE2CA9F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840868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436508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87C949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Ján Hudák</w:t>
      </w:r>
    </w:p>
    <w:p w14:paraId="4B41C624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355B3E00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66678F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9F9F75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B5226C" w14:textId="77777777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F657AF" w14:textId="77777777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8EB53B" w14:textId="77777777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CB7E6A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BD6426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B7F620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69E7D1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EF0D9F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EA7EA7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1409AA1B" w14:textId="51CF94B1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881DB3" w14:textId="37E815DF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9BEE8A" w14:textId="421B1EDE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7BF25B" w14:textId="1F0D6062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37427A" w14:textId="65FE28F8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76AC73" w14:textId="7DC2A95D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E86313" w14:textId="012DA759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79B3D5" w14:textId="0AF4DC8F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BE0149" w14:textId="0A443539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BA8E2A" w14:textId="10ECE5E2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3BD60E" w14:textId="718FD7CF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5722CD" w14:textId="47DEDD07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D2251E" w14:textId="57E6C5FD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466FCC" w14:textId="683BCCBC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2A2A27" w14:textId="419FFC8D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A873A8" w14:textId="2669C3FB" w:rsidR="00782651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9046C1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EAB0E6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Šarišská Poruba podľa § 11 ods. 4 zákona č. 369/1990 Zb. o obecnom zriadení v z. n. p. </w:t>
      </w:r>
    </w:p>
    <w:p w14:paraId="4F91218C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DC0E855" w14:textId="77777777" w:rsidR="00782651" w:rsidRPr="003D3CF2" w:rsidRDefault="00782651" w:rsidP="00782651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D54C955" w14:textId="06E70985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 č. </w:t>
      </w:r>
      <w:r w:rsidR="00F178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2974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18BC9846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682A15E" w14:textId="46B17B1A" w:rsidR="00782651" w:rsidRPr="00D73EFF" w:rsidRDefault="00F17800" w:rsidP="00782651">
      <w:pPr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  <w:r w:rsidRPr="00D73EFF">
        <w:rPr>
          <w:rFonts w:ascii="Times New Roman" w:eastAsia="Times New Roman" w:hAnsi="Times New Roman" w:cs="Times New Roman"/>
          <w:lang w:eastAsia="cs-CZ"/>
        </w:rPr>
        <w:t xml:space="preserve">Súhlasí s kúpou pozemkov podľa predloženej </w:t>
      </w:r>
      <w:r w:rsidR="00626A66" w:rsidRPr="00D73EFF">
        <w:rPr>
          <w:rFonts w:ascii="Times New Roman" w:eastAsia="Times New Roman" w:hAnsi="Times New Roman" w:cs="Times New Roman"/>
          <w:lang w:eastAsia="cs-CZ"/>
        </w:rPr>
        <w:t>Dohody o predaji pozemkov a čiastočnom splnení dlhu</w:t>
      </w:r>
      <w:r w:rsidR="00297425" w:rsidRPr="00D73EFF">
        <w:rPr>
          <w:rFonts w:ascii="Times New Roman" w:eastAsia="Times New Roman" w:hAnsi="Times New Roman" w:cs="Times New Roman"/>
          <w:lang w:eastAsia="cs-CZ"/>
        </w:rPr>
        <w:t xml:space="preserve"> </w:t>
      </w:r>
      <w:r w:rsidR="00626A66" w:rsidRPr="00D73EFF">
        <w:rPr>
          <w:rFonts w:ascii="Times New Roman" w:eastAsia="Times New Roman" w:hAnsi="Times New Roman" w:cs="Times New Roman"/>
          <w:lang w:eastAsia="cs-CZ"/>
        </w:rPr>
        <w:t xml:space="preserve">od predávajúceho Milana Kaňucha, Šarišská Poruba 57, 082 12 uzavretého dňa 13.01.2020 </w:t>
      </w:r>
      <w:r w:rsidR="00297425" w:rsidRPr="00D73EFF">
        <w:rPr>
          <w:rFonts w:ascii="Times New Roman" w:eastAsia="Times New Roman" w:hAnsi="Times New Roman" w:cs="Times New Roman"/>
          <w:lang w:eastAsia="cs-CZ"/>
        </w:rPr>
        <w:t>a s návrhom na vklad</w:t>
      </w:r>
      <w:r w:rsidR="0052738B">
        <w:rPr>
          <w:rFonts w:ascii="Times New Roman" w:eastAsia="Times New Roman" w:hAnsi="Times New Roman" w:cs="Times New Roman"/>
          <w:lang w:eastAsia="cs-CZ"/>
        </w:rPr>
        <w:t>. I</w:t>
      </w:r>
      <w:r w:rsidR="00D73EFF">
        <w:rPr>
          <w:rFonts w:ascii="Times New Roman" w:eastAsia="Times New Roman" w:hAnsi="Times New Roman" w:cs="Times New Roman"/>
          <w:lang w:eastAsia="cs-CZ"/>
        </w:rPr>
        <w:t>de o tieto pozemky:</w:t>
      </w:r>
    </w:p>
    <w:p w14:paraId="5690D65B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165/1, orná pôda, o výmere 2104 m2</w:t>
      </w:r>
    </w:p>
    <w:p w14:paraId="0D7C4A90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242/1, orná pôda, o výmere 2274 m2</w:t>
      </w:r>
    </w:p>
    <w:p w14:paraId="74452032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402/4, trvalý trávnatý porast, o výmere 1176  m2</w:t>
      </w:r>
    </w:p>
    <w:p w14:paraId="1AF10C9C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470/2, trvalý trávnatý porast, o výmere 883 m2</w:t>
      </w:r>
    </w:p>
    <w:p w14:paraId="2C7D8C9F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470/5, trvalý trávnatý porast, o výmere 158 m2</w:t>
      </w:r>
    </w:p>
    <w:p w14:paraId="67888255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519/2, trvalý trávnatý porast, o výmere 598 m2</w:t>
      </w:r>
    </w:p>
    <w:p w14:paraId="7AFCD729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519/5, trvalý trávnatý porast, o výmere 84 m2</w:t>
      </w:r>
    </w:p>
    <w:p w14:paraId="50D72965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580/1, orná pôda, o výmere 3564 m2</w:t>
      </w:r>
    </w:p>
    <w:p w14:paraId="695BD7F0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601/3, trvalý trávnatý porast, o výmere 994 m2</w:t>
      </w:r>
    </w:p>
    <w:p w14:paraId="037800A3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601/103, trvalý trávnatý porast, o výmere 248 m2</w:t>
      </w:r>
    </w:p>
    <w:p w14:paraId="2DBD16A7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643/2, orná pôda, o výmere 2401 m2</w:t>
      </w:r>
    </w:p>
    <w:p w14:paraId="4A1AC94D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726/1, orná pôda, o výmere 368 m2</w:t>
      </w:r>
    </w:p>
    <w:p w14:paraId="00A97780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726/5, orná pôda, o výmere 315 m2</w:t>
      </w:r>
    </w:p>
    <w:p w14:paraId="005A2BE4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726/7, orná pôda, o výmere 2793 m2</w:t>
      </w:r>
    </w:p>
    <w:p w14:paraId="1E527AC3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762/2, orná pôda, o výmere 3600 m2</w:t>
      </w:r>
    </w:p>
    <w:p w14:paraId="5D3C3AE7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795/1, orná pôda, o výmere 95 m2</w:t>
      </w:r>
    </w:p>
    <w:p w14:paraId="6AAC9CDD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795/101, orná pôda, o výmere 1768 m2</w:t>
      </w:r>
    </w:p>
    <w:p w14:paraId="7B0AA82B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906/1, orná pôda, o výmere 1183 m2</w:t>
      </w:r>
    </w:p>
    <w:p w14:paraId="62E26A50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906/3, orná pôda, o výmere 384 m2</w:t>
      </w:r>
    </w:p>
    <w:p w14:paraId="23156019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993/4, orná pôda, o výmere 1945 m2</w:t>
      </w:r>
    </w:p>
    <w:p w14:paraId="06145B2E" w14:textId="77777777" w:rsidR="00D73EFF" w:rsidRPr="00D73EFF" w:rsidRDefault="00D73EFF" w:rsidP="00D73EFF">
      <w:pPr>
        <w:spacing w:after="0"/>
        <w:jc w:val="both"/>
        <w:rPr>
          <w:bCs/>
          <w:color w:val="000000" w:themeColor="text1"/>
        </w:rPr>
      </w:pPr>
      <w:r w:rsidRPr="00D73EFF">
        <w:rPr>
          <w:bCs/>
          <w:color w:val="000000" w:themeColor="text1"/>
        </w:rPr>
        <w:t>KN-E 993/6, orná pôda, o výmere 2501 m2,</w:t>
      </w:r>
    </w:p>
    <w:p w14:paraId="0518734D" w14:textId="107D5479" w:rsidR="00D73EFF" w:rsidRPr="003D3CF2" w:rsidRDefault="0052738B" w:rsidP="007826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všetky tieto</w:t>
      </w:r>
      <w:r w:rsidR="00644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nachádzajú v katastrálnom území Šarišská Poruba.</w:t>
      </w:r>
    </w:p>
    <w:p w14:paraId="0C759CDF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782651" w:rsidRPr="003D3CF2" w14:paraId="733E4971" w14:textId="77777777" w:rsidTr="004B5991">
        <w:tc>
          <w:tcPr>
            <w:tcW w:w="1881" w:type="dxa"/>
          </w:tcPr>
          <w:p w14:paraId="170FC518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5308F865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1A2E09E5" w14:textId="77777777" w:rsidR="00782651" w:rsidRPr="003D3CF2" w:rsidRDefault="00782651" w:rsidP="004B599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Cina, Paľová </w:t>
            </w:r>
          </w:p>
        </w:tc>
      </w:tr>
      <w:tr w:rsidR="00782651" w:rsidRPr="003D3CF2" w14:paraId="33162417" w14:textId="77777777" w:rsidTr="004B5991">
        <w:tc>
          <w:tcPr>
            <w:tcW w:w="1881" w:type="dxa"/>
          </w:tcPr>
          <w:p w14:paraId="3794572F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50E1658A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72013333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2651" w:rsidRPr="003D3CF2" w14:paraId="7D1CBFED" w14:textId="77777777" w:rsidTr="004B5991">
        <w:tc>
          <w:tcPr>
            <w:tcW w:w="1881" w:type="dxa"/>
          </w:tcPr>
          <w:p w14:paraId="737343DE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27FFA0B9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14C5A377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2651" w:rsidRPr="003D3CF2" w14:paraId="21379478" w14:textId="77777777" w:rsidTr="004B5991">
        <w:tc>
          <w:tcPr>
            <w:tcW w:w="1881" w:type="dxa"/>
          </w:tcPr>
          <w:p w14:paraId="52FBF409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26CDF0BC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4599329D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782651" w:rsidRPr="003D3CF2" w14:paraId="33FB5EAD" w14:textId="77777777" w:rsidTr="004B5991">
        <w:trPr>
          <w:trHeight w:val="110"/>
        </w:trPr>
        <w:tc>
          <w:tcPr>
            <w:tcW w:w="1881" w:type="dxa"/>
          </w:tcPr>
          <w:p w14:paraId="6C47747E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0C4CE8C2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7D8A0C00" w14:textId="77777777" w:rsidR="00782651" w:rsidRPr="003D3CF2" w:rsidRDefault="00782651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D6BE44B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21FC18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5D0FF4F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DDF4455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94D210F" w14:textId="77777777" w:rsidR="00782651" w:rsidRPr="003D3CF2" w:rsidRDefault="00782651" w:rsidP="0078265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EFA0E6C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081422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F94075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2A95C2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Ján Hudák</w:t>
      </w:r>
    </w:p>
    <w:p w14:paraId="3FBFF15E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419B7E56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4A8542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E6EA8E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5B8AEE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68ED8567" w14:textId="77777777" w:rsidR="00782651" w:rsidRPr="003D3CF2" w:rsidRDefault="00782651" w:rsidP="0078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FAF780" w14:textId="41F59196" w:rsidR="00F17800" w:rsidRDefault="00F17800" w:rsidP="003F2910"/>
    <w:p w14:paraId="7FFE09AB" w14:textId="77777777" w:rsidR="00006170" w:rsidRPr="003D3CF2" w:rsidRDefault="00006170" w:rsidP="0000617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Šarišská Poruba podľa § 11 ods. 4 zákona č. 369/1990 Zb. o obecnom zriadení v z. n. p. </w:t>
      </w:r>
    </w:p>
    <w:p w14:paraId="4FC5D9F0" w14:textId="77777777" w:rsidR="00006170" w:rsidRPr="003D3CF2" w:rsidRDefault="00006170" w:rsidP="0000617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4469D7B" w14:textId="77777777" w:rsidR="00006170" w:rsidRPr="003D3CF2" w:rsidRDefault="00006170" w:rsidP="0000617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4147AF5" w14:textId="77777777" w:rsidR="00006170" w:rsidRPr="003D3CF2" w:rsidRDefault="00006170" w:rsidP="0000617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30BDEBD6" w14:textId="77777777" w:rsidR="00006170" w:rsidRPr="003D3CF2" w:rsidRDefault="00006170" w:rsidP="0000617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38EC358" w14:textId="258E290F" w:rsidR="00006170" w:rsidRPr="00443211" w:rsidRDefault="00006170" w:rsidP="0000617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211">
        <w:rPr>
          <w:rFonts w:ascii="Times New Roman" w:eastAsia="Times New Roman" w:hAnsi="Times New Roman" w:cs="Times New Roman"/>
          <w:sz w:val="24"/>
          <w:szCs w:val="24"/>
          <w:lang w:eastAsia="cs-CZ"/>
        </w:rPr>
        <w:t>Schvaľuje vý</w:t>
      </w:r>
      <w:r w:rsidR="00A84FCA">
        <w:rPr>
          <w:rFonts w:ascii="Times New Roman" w:eastAsia="Times New Roman" w:hAnsi="Times New Roman" w:cs="Times New Roman"/>
          <w:sz w:val="24"/>
          <w:szCs w:val="24"/>
          <w:lang w:eastAsia="cs-CZ"/>
        </w:rPr>
        <w:t>zvu č.B-1/2020 na predloženie žiadosti o poskytnutie dotácie na podporné programové aktivity na výstavbu</w:t>
      </w:r>
      <w:r w:rsidRPr="00443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kanalizácie </w:t>
      </w:r>
      <w:r w:rsidR="00443211" w:rsidRPr="00443211">
        <w:rPr>
          <w:rFonts w:ascii="Times New Roman" w:eastAsia="Times New Roman" w:hAnsi="Times New Roman" w:cs="Times New Roman"/>
          <w:sz w:val="24"/>
          <w:szCs w:val="24"/>
          <w:lang w:eastAsia="cs-CZ"/>
        </w:rPr>
        <w:t>v našej obci</w:t>
      </w:r>
      <w:r w:rsidRPr="00443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 s ostatnými </w:t>
      </w:r>
      <w:r w:rsidR="00443211" w:rsidRPr="00443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susednými </w:t>
      </w:r>
      <w:r w:rsidRPr="00443211">
        <w:rPr>
          <w:rFonts w:ascii="Times New Roman" w:eastAsia="Times New Roman" w:hAnsi="Times New Roman" w:cs="Times New Roman"/>
          <w:sz w:val="24"/>
          <w:szCs w:val="24"/>
          <w:lang w:eastAsia="cs-CZ"/>
        </w:rPr>
        <w:t>obcami</w:t>
      </w:r>
      <w:r w:rsidR="0044321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43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</w:p>
    <w:p w14:paraId="46E90227" w14:textId="77777777" w:rsidR="00006170" w:rsidRPr="003D3CF2" w:rsidRDefault="00006170" w:rsidP="0000617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40468DB" w14:textId="77777777" w:rsidR="00006170" w:rsidRPr="003D3CF2" w:rsidRDefault="00006170" w:rsidP="0000617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006170" w:rsidRPr="003D3CF2" w14:paraId="3A41F4D5" w14:textId="77777777" w:rsidTr="00584B1C">
        <w:tc>
          <w:tcPr>
            <w:tcW w:w="1881" w:type="dxa"/>
          </w:tcPr>
          <w:p w14:paraId="68379FD4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38FB7509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21C5BF20" w14:textId="77777777" w:rsidR="00006170" w:rsidRPr="003D3CF2" w:rsidRDefault="00006170" w:rsidP="00584B1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Cina, Paľová </w:t>
            </w:r>
          </w:p>
        </w:tc>
      </w:tr>
      <w:tr w:rsidR="00006170" w:rsidRPr="003D3CF2" w14:paraId="6B68AE2C" w14:textId="77777777" w:rsidTr="00584B1C">
        <w:tc>
          <w:tcPr>
            <w:tcW w:w="1881" w:type="dxa"/>
          </w:tcPr>
          <w:p w14:paraId="0F5A70CA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1BA5ADF5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3E0F48CD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06170" w:rsidRPr="003D3CF2" w14:paraId="3402503C" w14:textId="77777777" w:rsidTr="00584B1C">
        <w:tc>
          <w:tcPr>
            <w:tcW w:w="1881" w:type="dxa"/>
          </w:tcPr>
          <w:p w14:paraId="29EEB5B0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45BCE366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7A6C9E50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06170" w:rsidRPr="003D3CF2" w14:paraId="666E55B0" w14:textId="77777777" w:rsidTr="00584B1C">
        <w:tc>
          <w:tcPr>
            <w:tcW w:w="1881" w:type="dxa"/>
          </w:tcPr>
          <w:p w14:paraId="57CCDA4C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68DF80E8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61612251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006170" w:rsidRPr="003D3CF2" w14:paraId="04D43E78" w14:textId="77777777" w:rsidTr="00584B1C">
        <w:trPr>
          <w:trHeight w:val="110"/>
        </w:trPr>
        <w:tc>
          <w:tcPr>
            <w:tcW w:w="1881" w:type="dxa"/>
          </w:tcPr>
          <w:p w14:paraId="31DA4018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1CD99590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624B7BAB" w14:textId="77777777" w:rsidR="00006170" w:rsidRPr="003D3CF2" w:rsidRDefault="00006170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D6D31EC" w14:textId="77777777" w:rsidR="00006170" w:rsidRPr="003D3CF2" w:rsidRDefault="00006170" w:rsidP="0000617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210AA5" w14:textId="77777777" w:rsidR="00006170" w:rsidRPr="003D3CF2" w:rsidRDefault="00006170" w:rsidP="0000617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BA2229A" w14:textId="77777777" w:rsidR="00006170" w:rsidRPr="003D3CF2" w:rsidRDefault="00006170" w:rsidP="0000617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6162C70" w14:textId="77777777" w:rsidR="00006170" w:rsidRPr="003D3CF2" w:rsidRDefault="00006170" w:rsidP="0000617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BB38AE6" w14:textId="77777777" w:rsidR="00006170" w:rsidRPr="003D3CF2" w:rsidRDefault="00006170" w:rsidP="0000617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E45499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8E5084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B3B71C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84A13C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Ján Hudák</w:t>
      </w:r>
    </w:p>
    <w:p w14:paraId="592A627F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4A118AF6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0CDDA1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9F304B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0CA009" w14:textId="77777777" w:rsidR="00006170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645D99" w14:textId="77777777" w:rsidR="00006170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6798D1" w14:textId="77777777" w:rsidR="00006170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5E426B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7016C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6E846C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DAE433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713E83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77F418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54DC01A7" w14:textId="77777777" w:rsidR="00006170" w:rsidRPr="003D3CF2" w:rsidRDefault="00006170" w:rsidP="0000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3841B5" w14:textId="77777777" w:rsidR="00006170" w:rsidRPr="003F2910" w:rsidRDefault="00006170" w:rsidP="00006170"/>
    <w:p w14:paraId="04DF0827" w14:textId="75841ECA" w:rsidR="00F17800" w:rsidRDefault="00F17800" w:rsidP="003F2910"/>
    <w:p w14:paraId="689E2EF4" w14:textId="177C4559" w:rsidR="00443211" w:rsidRDefault="00443211" w:rsidP="003F2910"/>
    <w:p w14:paraId="157D20BB" w14:textId="4FBA39A9" w:rsidR="00443211" w:rsidRDefault="00443211" w:rsidP="003F2910"/>
    <w:p w14:paraId="3642F0D8" w14:textId="70CF9E4F" w:rsidR="00443211" w:rsidRDefault="00443211" w:rsidP="003F2910"/>
    <w:p w14:paraId="67F932A2" w14:textId="34BACC1D" w:rsidR="00443211" w:rsidRDefault="00443211" w:rsidP="003F2910"/>
    <w:p w14:paraId="7D355723" w14:textId="08764B13" w:rsidR="00443211" w:rsidRDefault="00443211" w:rsidP="003F2910"/>
    <w:p w14:paraId="3D2ADA24" w14:textId="2D93B471" w:rsidR="00443211" w:rsidRDefault="00443211" w:rsidP="003F2910"/>
    <w:p w14:paraId="167E1BA9" w14:textId="13122D7F" w:rsidR="00443211" w:rsidRDefault="00443211" w:rsidP="003F2910"/>
    <w:p w14:paraId="3B6811D7" w14:textId="2EAFB32A" w:rsidR="00443211" w:rsidRDefault="00443211" w:rsidP="003F2910"/>
    <w:p w14:paraId="25792D39" w14:textId="72125321" w:rsidR="00443211" w:rsidRDefault="00443211" w:rsidP="003F2910"/>
    <w:p w14:paraId="440BFCA5" w14:textId="77777777" w:rsidR="00443211" w:rsidRDefault="00443211" w:rsidP="003F2910"/>
    <w:p w14:paraId="68C22CB6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Hlk34028330"/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Šarišská Poruba podľa § 11 ods. 4 zákona č. 369/1990 Zb. o obecnom zriadení v z. n. p. </w:t>
      </w:r>
    </w:p>
    <w:p w14:paraId="7C3A26AB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DEA652E" w14:textId="77777777" w:rsidR="00F17800" w:rsidRPr="003D3CF2" w:rsidRDefault="00F17800" w:rsidP="00F17800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43887AE" w14:textId="19CA77AB" w:rsidR="00F17800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 č. </w:t>
      </w:r>
      <w:r w:rsidR="002974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4432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0C2FAF86" w14:textId="77777777" w:rsidR="00443211" w:rsidRPr="003D3CF2" w:rsidRDefault="00443211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7B9DC41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0436C61" w14:textId="7827FB5F" w:rsidR="00F17800" w:rsidRPr="00A84FCA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Vyraďovacia a likvidačná komisia podala návrh na vyradenie tlačiarní z obecného úradu, ktoré sú morálne a technicky opotrebované a oprava by bola nerentabilná a síce tlačiareň XEROX, tlačiareň PHASER 6180MP, tlačiareň SAMSUNG.</w:t>
      </w:r>
      <w:r w:rsidR="00297425" w:rsidRPr="00A84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</w:p>
    <w:p w14:paraId="35A172A5" w14:textId="77777777" w:rsidR="00F17800" w:rsidRPr="00443211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FCFCCC" w14:textId="1C6D5EC1" w:rsidR="00F17800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D8D8FF" w14:textId="5C098208" w:rsidR="00443211" w:rsidRDefault="00443211" w:rsidP="00F178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CE4D1D" w14:textId="4C713411" w:rsidR="00443211" w:rsidRDefault="00443211" w:rsidP="00F178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E7449F" w14:textId="1C405670" w:rsidR="00443211" w:rsidRDefault="00443211" w:rsidP="00F178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40D5E2" w14:textId="315A3F15" w:rsidR="00443211" w:rsidRDefault="00443211" w:rsidP="00F178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32C565" w14:textId="77777777" w:rsidR="00443211" w:rsidRPr="003D3CF2" w:rsidRDefault="00443211" w:rsidP="00F178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F17800" w:rsidRPr="003D3CF2" w14:paraId="2CD03C74" w14:textId="77777777" w:rsidTr="004B5991">
        <w:tc>
          <w:tcPr>
            <w:tcW w:w="1881" w:type="dxa"/>
          </w:tcPr>
          <w:p w14:paraId="127B15EC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1704C339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2CC215EF" w14:textId="77777777" w:rsidR="00F17800" w:rsidRPr="003D3CF2" w:rsidRDefault="00F17800" w:rsidP="004B599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Cina, Paľová </w:t>
            </w:r>
          </w:p>
        </w:tc>
      </w:tr>
      <w:tr w:rsidR="00F17800" w:rsidRPr="003D3CF2" w14:paraId="7D88B294" w14:textId="77777777" w:rsidTr="004B5991">
        <w:tc>
          <w:tcPr>
            <w:tcW w:w="1881" w:type="dxa"/>
          </w:tcPr>
          <w:p w14:paraId="4BAC04AF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213C7F8C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28F5ECC3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17800" w:rsidRPr="003D3CF2" w14:paraId="5D9809A8" w14:textId="77777777" w:rsidTr="004B5991">
        <w:tc>
          <w:tcPr>
            <w:tcW w:w="1881" w:type="dxa"/>
          </w:tcPr>
          <w:p w14:paraId="0037CB62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77822C90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57F498D5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17800" w:rsidRPr="003D3CF2" w14:paraId="7F9738AB" w14:textId="77777777" w:rsidTr="004B5991">
        <w:tc>
          <w:tcPr>
            <w:tcW w:w="1881" w:type="dxa"/>
          </w:tcPr>
          <w:p w14:paraId="2CB7498D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0E8D5FB2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609CEF5A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F17800" w:rsidRPr="003D3CF2" w14:paraId="24FD4716" w14:textId="77777777" w:rsidTr="004B5991">
        <w:trPr>
          <w:trHeight w:val="110"/>
        </w:trPr>
        <w:tc>
          <w:tcPr>
            <w:tcW w:w="1881" w:type="dxa"/>
          </w:tcPr>
          <w:p w14:paraId="6765E451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4AF4DC5B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2EB65C3C" w14:textId="77777777" w:rsidR="00F17800" w:rsidRPr="003D3CF2" w:rsidRDefault="00F17800" w:rsidP="004B599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39CCFF1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E205D3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7064F1C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815CEBE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A94C9A" w14:textId="77777777" w:rsidR="00F17800" w:rsidRPr="003D3CF2" w:rsidRDefault="00F17800" w:rsidP="00F1780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4EC9A45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E71950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C30083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F74B2C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Ján Hudák</w:t>
      </w:r>
    </w:p>
    <w:p w14:paraId="2C0BCFEC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5C344ACD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2691E8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B85FA7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3A527F" w14:textId="77777777" w:rsidR="00F17800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7BC141" w14:textId="77777777" w:rsidR="00F17800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B1C2C4" w14:textId="77777777" w:rsidR="00F17800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899F1C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A9E112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2C3899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83FCE1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891F86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8B4513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72E5CB3B" w14:textId="77777777" w:rsidR="00F17800" w:rsidRPr="003D3CF2" w:rsidRDefault="00F17800" w:rsidP="00F1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4"/>
    <w:p w14:paraId="0201E046" w14:textId="7C7379FB" w:rsidR="00F17800" w:rsidRDefault="00F17800" w:rsidP="00F17800"/>
    <w:p w14:paraId="751BA005" w14:textId="3C37BE33" w:rsidR="00584B1C" w:rsidRDefault="00584B1C" w:rsidP="00F17800"/>
    <w:p w14:paraId="41887DC6" w14:textId="77777777" w:rsidR="00584B1C" w:rsidRDefault="00584B1C" w:rsidP="00F17800"/>
    <w:p w14:paraId="25D89CBE" w14:textId="77777777" w:rsidR="00A84FCA" w:rsidRPr="003D3CF2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Obecné  zastupiteľstvo Obce Šarišská Poruba podľa § 11 ods. 4 zákona č. 369/1990 Zb. o obecnom zriadení v z. n. p. </w:t>
      </w:r>
    </w:p>
    <w:p w14:paraId="0201DCD9" w14:textId="77777777" w:rsidR="00A84FCA" w:rsidRPr="003D3CF2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C8230AC" w14:textId="77777777" w:rsidR="00A84FCA" w:rsidRPr="003D3CF2" w:rsidRDefault="00A84FCA" w:rsidP="00A84FCA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9920709" w14:textId="4565F403" w:rsidR="00A84FCA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Uzn. č.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</w:t>
      </w:r>
      <w:r w:rsidRPr="003D3C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14:paraId="0224B8DE" w14:textId="77777777" w:rsidR="00A84FCA" w:rsidRPr="003D3CF2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5D4D2E5" w14:textId="77777777" w:rsidR="00A84FCA" w:rsidRPr="003D3CF2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0AB8883" w14:textId="77777777" w:rsidR="00A84FCA" w:rsidRPr="00443211" w:rsidRDefault="00A84FCA" w:rsidP="00A84FC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Ukladá 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43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-    rozposlať ponuky na zber prepáleného oleja </w:t>
      </w:r>
    </w:p>
    <w:p w14:paraId="2FA0FAF5" w14:textId="77777777" w:rsidR="00A84FCA" w:rsidRDefault="00A84FCA" w:rsidP="00A84FCA">
      <w:pPr>
        <w:pStyle w:val="Odsekzoznamu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prezistiť náklady na modulovú škólku pre Rómov   </w:t>
      </w:r>
    </w:p>
    <w:p w14:paraId="4DC85C06" w14:textId="77777777" w:rsidR="00A84FCA" w:rsidRPr="00443211" w:rsidRDefault="00A84FCA" w:rsidP="00A84FCA">
      <w:pPr>
        <w:pStyle w:val="Odsekzoznamu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vypracovanie štúdie na kanalizáciu</w:t>
      </w:r>
      <w:r w:rsidRPr="00443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</w:p>
    <w:p w14:paraId="1A7F35E9" w14:textId="77777777" w:rsidR="00A84FCA" w:rsidRPr="00443211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43FC6B" w14:textId="77777777" w:rsidR="00A84FCA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37675E" w14:textId="77777777" w:rsidR="00A84FCA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855A76" w14:textId="77777777" w:rsidR="00A84FCA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EC4E7D" w14:textId="77777777" w:rsidR="00A84FCA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8BE15C" w14:textId="77777777" w:rsidR="00A84FCA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5158FE" w14:textId="77777777" w:rsidR="00A84FCA" w:rsidRPr="003D3CF2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9"/>
        <w:gridCol w:w="3566"/>
      </w:tblGrid>
      <w:tr w:rsidR="00A84FCA" w:rsidRPr="003D3CF2" w14:paraId="266D3F9B" w14:textId="77777777" w:rsidTr="00584B1C">
        <w:tc>
          <w:tcPr>
            <w:tcW w:w="1881" w:type="dxa"/>
          </w:tcPr>
          <w:p w14:paraId="36CFE88F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14:paraId="61197915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3566" w:type="dxa"/>
          </w:tcPr>
          <w:p w14:paraId="2947113E" w14:textId="77777777" w:rsidR="00A84FCA" w:rsidRPr="003D3CF2" w:rsidRDefault="00A84FCA" w:rsidP="00584B1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Hovančák, Gaľová, Lörinc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Cina, Paľová </w:t>
            </w:r>
          </w:p>
        </w:tc>
      </w:tr>
      <w:tr w:rsidR="00A84FCA" w:rsidRPr="003D3CF2" w14:paraId="6A88C42B" w14:textId="77777777" w:rsidTr="00584B1C">
        <w:tc>
          <w:tcPr>
            <w:tcW w:w="1881" w:type="dxa"/>
          </w:tcPr>
          <w:p w14:paraId="482DED1B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14:paraId="24EE0FCF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5BE13A5C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4FCA" w:rsidRPr="003D3CF2" w14:paraId="53C5A9D4" w14:textId="77777777" w:rsidTr="00584B1C">
        <w:tc>
          <w:tcPr>
            <w:tcW w:w="1881" w:type="dxa"/>
          </w:tcPr>
          <w:p w14:paraId="1BDAA347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14:paraId="2DB6A5B9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53007642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4FCA" w:rsidRPr="003D3CF2" w14:paraId="5876ED54" w14:textId="77777777" w:rsidTr="00584B1C">
        <w:tc>
          <w:tcPr>
            <w:tcW w:w="1881" w:type="dxa"/>
          </w:tcPr>
          <w:p w14:paraId="6110FA69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14:paraId="63638A86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566" w:type="dxa"/>
          </w:tcPr>
          <w:p w14:paraId="7CC62499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A84FCA" w:rsidRPr="003D3CF2" w14:paraId="25E79778" w14:textId="77777777" w:rsidTr="00584B1C">
        <w:trPr>
          <w:trHeight w:val="110"/>
        </w:trPr>
        <w:tc>
          <w:tcPr>
            <w:tcW w:w="1881" w:type="dxa"/>
          </w:tcPr>
          <w:p w14:paraId="657B9125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D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14:paraId="507C2C48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66" w:type="dxa"/>
          </w:tcPr>
          <w:p w14:paraId="46BB98F4" w14:textId="77777777" w:rsidR="00A84FCA" w:rsidRPr="003D3CF2" w:rsidRDefault="00A84FCA" w:rsidP="00584B1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0AA8D5E" w14:textId="77777777" w:rsidR="00A84FCA" w:rsidRPr="003D3CF2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FE2085" w14:textId="77777777" w:rsidR="00A84FCA" w:rsidRPr="003D3CF2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5327232" w14:textId="77777777" w:rsidR="00A84FCA" w:rsidRPr="003D3CF2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B53C6E1" w14:textId="77777777" w:rsidR="00A84FCA" w:rsidRPr="003D3CF2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80149A1" w14:textId="77777777" w:rsidR="00A84FCA" w:rsidRPr="003D3CF2" w:rsidRDefault="00A84FCA" w:rsidP="00A84FC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4727F8D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942ACD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3AC780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0448D9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Ján Hudák</w:t>
      </w:r>
    </w:p>
    <w:p w14:paraId="2B6B9462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Starosta obce</w:t>
      </w:r>
    </w:p>
    <w:p w14:paraId="59284E7D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7F7E9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CE9211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C669B8" w14:textId="77777777" w:rsidR="00A84FCA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D2A5FC" w14:textId="77777777" w:rsidR="00A84FCA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36B533" w14:textId="77777777" w:rsidR="00A84FCA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D23AB9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2392D8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C50E76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C87BDE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44B38F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A972D5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Šarišskej Porube,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3D3CF2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35A70EDA" w14:textId="77777777" w:rsidR="00A84FCA" w:rsidRPr="003D3CF2" w:rsidRDefault="00A84FCA" w:rsidP="00A84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F180E2" w14:textId="77777777" w:rsidR="00A84FCA" w:rsidRPr="003F2910" w:rsidRDefault="00A84FCA" w:rsidP="00A84FCA"/>
    <w:p w14:paraId="1FEA4714" w14:textId="77777777" w:rsidR="00A84FCA" w:rsidRDefault="00A84FCA" w:rsidP="00A84FCA"/>
    <w:p w14:paraId="275AFDAA" w14:textId="77777777" w:rsidR="00F17800" w:rsidRPr="003F2910" w:rsidRDefault="00F17800" w:rsidP="003F2910"/>
    <w:sectPr w:rsidR="00F17800" w:rsidRPr="003F29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3CE4" w14:textId="77777777" w:rsidR="00BD0F33" w:rsidRDefault="00BD0F33" w:rsidP="003F2910">
      <w:pPr>
        <w:spacing w:after="0" w:line="240" w:lineRule="auto"/>
      </w:pPr>
      <w:r>
        <w:separator/>
      </w:r>
    </w:p>
  </w:endnote>
  <w:endnote w:type="continuationSeparator" w:id="0">
    <w:p w14:paraId="51318FDF" w14:textId="77777777" w:rsidR="00BD0F33" w:rsidRDefault="00BD0F33" w:rsidP="003F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37F84" w14:textId="77777777" w:rsidR="00BD0F33" w:rsidRDefault="00BD0F33" w:rsidP="003F2910">
      <w:pPr>
        <w:spacing w:after="0" w:line="240" w:lineRule="auto"/>
      </w:pPr>
      <w:r>
        <w:separator/>
      </w:r>
    </w:p>
  </w:footnote>
  <w:footnote w:type="continuationSeparator" w:id="0">
    <w:p w14:paraId="0037BC15" w14:textId="77777777" w:rsidR="00BD0F33" w:rsidRDefault="00BD0F33" w:rsidP="003F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9BC4" w14:textId="77777777" w:rsidR="00584B1C" w:rsidRPr="003F2910" w:rsidRDefault="00584B1C" w:rsidP="003F29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i/>
        <w:iCs/>
        <w:sz w:val="24"/>
        <w:szCs w:val="24"/>
        <w:lang w:eastAsia="cs-CZ"/>
      </w:rPr>
    </w:pPr>
    <w:r w:rsidRPr="003F2910">
      <w:rPr>
        <w:rFonts w:ascii="Times New Roman" w:eastAsia="Times New Roman" w:hAnsi="Times New Roman" w:cs="Times New Roman"/>
        <w:bCs/>
        <w:i/>
        <w:iCs/>
        <w:sz w:val="24"/>
        <w:szCs w:val="24"/>
        <w:lang w:eastAsia="cs-CZ"/>
      </w:rPr>
      <w:t>Uznesenie</w:t>
    </w:r>
  </w:p>
  <w:p w14:paraId="3D439F0C" w14:textId="3D7D8D5E" w:rsidR="00584B1C" w:rsidRPr="003F2910" w:rsidRDefault="00584B1C" w:rsidP="003F29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i/>
        <w:iCs/>
        <w:sz w:val="24"/>
        <w:szCs w:val="24"/>
        <w:lang w:eastAsia="cs-CZ"/>
      </w:rPr>
    </w:pPr>
    <w:r w:rsidRPr="003F2910">
      <w:rPr>
        <w:rFonts w:ascii="Times New Roman" w:eastAsia="Times New Roman" w:hAnsi="Times New Roman" w:cs="Times New Roman"/>
        <w:bCs/>
        <w:i/>
        <w:iCs/>
        <w:sz w:val="24"/>
        <w:szCs w:val="24"/>
        <w:lang w:eastAsia="cs-CZ"/>
      </w:rPr>
      <w:t xml:space="preserve">zo zasadnutia Obecného zastupiteľstva obce Šarišská Poruba zo dňa </w:t>
    </w:r>
    <w:r>
      <w:rPr>
        <w:rFonts w:ascii="Times New Roman" w:eastAsia="Times New Roman" w:hAnsi="Times New Roman" w:cs="Times New Roman"/>
        <w:bCs/>
        <w:i/>
        <w:iCs/>
        <w:sz w:val="24"/>
        <w:szCs w:val="24"/>
        <w:lang w:eastAsia="cs-CZ"/>
      </w:rPr>
      <w:t>27</w:t>
    </w:r>
    <w:r w:rsidRPr="003F2910">
      <w:rPr>
        <w:rFonts w:ascii="Times New Roman" w:eastAsia="Times New Roman" w:hAnsi="Times New Roman" w:cs="Times New Roman"/>
        <w:bCs/>
        <w:i/>
        <w:iCs/>
        <w:sz w:val="24"/>
        <w:szCs w:val="24"/>
        <w:lang w:eastAsia="cs-CZ"/>
      </w:rPr>
      <w:t>.</w:t>
    </w:r>
    <w:r>
      <w:rPr>
        <w:rFonts w:ascii="Times New Roman" w:eastAsia="Times New Roman" w:hAnsi="Times New Roman" w:cs="Times New Roman"/>
        <w:bCs/>
        <w:i/>
        <w:iCs/>
        <w:sz w:val="24"/>
        <w:szCs w:val="24"/>
        <w:lang w:eastAsia="cs-CZ"/>
      </w:rPr>
      <w:t>02</w:t>
    </w:r>
    <w:r w:rsidRPr="003F2910">
      <w:rPr>
        <w:rFonts w:ascii="Times New Roman" w:eastAsia="Times New Roman" w:hAnsi="Times New Roman" w:cs="Times New Roman"/>
        <w:bCs/>
        <w:i/>
        <w:iCs/>
        <w:sz w:val="24"/>
        <w:szCs w:val="24"/>
        <w:lang w:eastAsia="cs-CZ"/>
      </w:rPr>
      <w:t>.20</w:t>
    </w:r>
    <w:r>
      <w:rPr>
        <w:rFonts w:ascii="Times New Roman" w:eastAsia="Times New Roman" w:hAnsi="Times New Roman" w:cs="Times New Roman"/>
        <w:bCs/>
        <w:i/>
        <w:iCs/>
        <w:sz w:val="24"/>
        <w:szCs w:val="24"/>
        <w:lang w:eastAsia="cs-CZ"/>
      </w:rPr>
      <w:t>20</w:t>
    </w:r>
    <w:r w:rsidRPr="003F2910">
      <w:rPr>
        <w:rFonts w:ascii="Times New Roman" w:eastAsia="Times New Roman" w:hAnsi="Times New Roman" w:cs="Times New Roman"/>
        <w:bCs/>
        <w:i/>
        <w:iCs/>
        <w:sz w:val="24"/>
        <w:szCs w:val="24"/>
        <w:lang w:eastAsia="cs-CZ"/>
      </w:rPr>
      <w:t xml:space="preserve"> </w:t>
    </w:r>
  </w:p>
  <w:p w14:paraId="097C303F" w14:textId="77777777" w:rsidR="00584B1C" w:rsidRDefault="00584B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3198A"/>
    <w:multiLevelType w:val="hybridMultilevel"/>
    <w:tmpl w:val="03AE694E"/>
    <w:lvl w:ilvl="0" w:tplc="B1FEE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94567"/>
    <w:multiLevelType w:val="hybridMultilevel"/>
    <w:tmpl w:val="24B8130C"/>
    <w:lvl w:ilvl="0" w:tplc="19F04FB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75"/>
    <w:rsid w:val="00006170"/>
    <w:rsid w:val="001C217B"/>
    <w:rsid w:val="0022503C"/>
    <w:rsid w:val="00240243"/>
    <w:rsid w:val="00297425"/>
    <w:rsid w:val="002E2212"/>
    <w:rsid w:val="00342A10"/>
    <w:rsid w:val="003F2910"/>
    <w:rsid w:val="00443211"/>
    <w:rsid w:val="004B5991"/>
    <w:rsid w:val="004D2282"/>
    <w:rsid w:val="004E2906"/>
    <w:rsid w:val="0052738B"/>
    <w:rsid w:val="00584B1C"/>
    <w:rsid w:val="00626A66"/>
    <w:rsid w:val="00644E1B"/>
    <w:rsid w:val="00667384"/>
    <w:rsid w:val="0070294C"/>
    <w:rsid w:val="00782651"/>
    <w:rsid w:val="009B355B"/>
    <w:rsid w:val="00A84FCA"/>
    <w:rsid w:val="00BD0F33"/>
    <w:rsid w:val="00C16C14"/>
    <w:rsid w:val="00D735B9"/>
    <w:rsid w:val="00D73EFF"/>
    <w:rsid w:val="00DB3A2E"/>
    <w:rsid w:val="00DC2F28"/>
    <w:rsid w:val="00DE61DE"/>
    <w:rsid w:val="00E80A60"/>
    <w:rsid w:val="00EE2FF4"/>
    <w:rsid w:val="00F17800"/>
    <w:rsid w:val="00F90756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6C8C"/>
  <w15:chartTrackingRefBased/>
  <w15:docId w15:val="{9EA846F0-BD47-4A87-9B6B-EF48D20B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29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291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F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2910"/>
  </w:style>
  <w:style w:type="paragraph" w:styleId="Pta">
    <w:name w:val="footer"/>
    <w:basedOn w:val="Normlny"/>
    <w:link w:val="PtaChar"/>
    <w:uiPriority w:val="99"/>
    <w:unhideWhenUsed/>
    <w:rsid w:val="003F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2910"/>
  </w:style>
  <w:style w:type="paragraph" w:styleId="Textbubliny">
    <w:name w:val="Balloon Text"/>
    <w:basedOn w:val="Normlny"/>
    <w:link w:val="TextbublinyChar"/>
    <w:uiPriority w:val="99"/>
    <w:semiHidden/>
    <w:unhideWhenUsed/>
    <w:rsid w:val="00D7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8</cp:revision>
  <cp:lastPrinted>2020-03-16T07:21:00Z</cp:lastPrinted>
  <dcterms:created xsi:type="dcterms:W3CDTF">2020-02-29T19:04:00Z</dcterms:created>
  <dcterms:modified xsi:type="dcterms:W3CDTF">2020-04-29T07:53:00Z</dcterms:modified>
</cp:coreProperties>
</file>